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2B2B" w14:textId="05E7F805" w:rsidR="00793EEF" w:rsidRDefault="00793EEF" w:rsidP="00F05283">
      <w:pPr>
        <w:jc w:val="both"/>
      </w:pPr>
    </w:p>
    <w:p w14:paraId="2F229CFA" w14:textId="1BD77BEC" w:rsidR="00F21994" w:rsidRDefault="00F21994" w:rsidP="00F05283">
      <w:pPr>
        <w:jc w:val="both"/>
      </w:pPr>
    </w:p>
    <w:p w14:paraId="34B9BF03" w14:textId="77777777" w:rsidR="00F21994" w:rsidRDefault="00F21994" w:rsidP="00F05283">
      <w:pPr>
        <w:jc w:val="both"/>
      </w:pPr>
    </w:p>
    <w:p w14:paraId="004F9C4C" w14:textId="77777777" w:rsidR="002D2A73" w:rsidRPr="00051BDC" w:rsidRDefault="002D2A73" w:rsidP="00F05283">
      <w:pPr>
        <w:pStyle w:val="Kopfzeile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14:paraId="092BB168" w14:textId="77777777" w:rsidR="000D274B" w:rsidRDefault="000D274B" w:rsidP="00F05283">
      <w:pPr>
        <w:pStyle w:val="Kopfzeile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14:paraId="2AB86754" w14:textId="77777777" w:rsidR="000D274B" w:rsidRPr="00051BDC" w:rsidRDefault="000D274B" w:rsidP="00F05283">
      <w:pPr>
        <w:pStyle w:val="Kopfzeile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14:paraId="01D20979" w14:textId="2AC76874" w:rsidR="00EF0A88" w:rsidRPr="004F1FA7" w:rsidRDefault="00EF0A88" w:rsidP="00F05283">
      <w:pPr>
        <w:rPr>
          <w:rFonts w:ascii="Arial" w:hAnsi="Arial" w:cs="Arial"/>
          <w:b/>
          <w:sz w:val="24"/>
          <w:u w:val="single"/>
        </w:rPr>
      </w:pPr>
      <w:r w:rsidRPr="004F1FA7">
        <w:rPr>
          <w:rFonts w:ascii="Arial" w:hAnsi="Arial" w:cs="Arial"/>
          <w:b/>
          <w:sz w:val="24"/>
          <w:u w:val="single"/>
        </w:rPr>
        <w:t xml:space="preserve">Checkliste zur Umsetzung des </w:t>
      </w:r>
      <w:r w:rsidR="00A836FF">
        <w:rPr>
          <w:rFonts w:ascii="Arial" w:hAnsi="Arial" w:cs="Arial"/>
          <w:b/>
          <w:sz w:val="24"/>
          <w:u w:val="single"/>
        </w:rPr>
        <w:t>Frühwarnsystems</w:t>
      </w:r>
      <w:r w:rsidRPr="004F1FA7">
        <w:rPr>
          <w:rFonts w:ascii="Arial" w:hAnsi="Arial" w:cs="Arial"/>
          <w:b/>
          <w:sz w:val="24"/>
          <w:u w:val="single"/>
        </w:rPr>
        <w:t xml:space="preserve"> unter Pandemiebedingungen</w:t>
      </w:r>
    </w:p>
    <w:p w14:paraId="71C22778" w14:textId="77777777" w:rsidR="00EF0A88" w:rsidRPr="004F1FA7" w:rsidRDefault="00EF0A88" w:rsidP="00F05283">
      <w:pPr>
        <w:rPr>
          <w:rFonts w:ascii="Arial" w:hAnsi="Arial" w:cs="Arial"/>
          <w:b/>
          <w:sz w:val="16"/>
          <w:szCs w:val="16"/>
          <w:u w:val="single"/>
        </w:rPr>
      </w:pPr>
    </w:p>
    <w:p w14:paraId="40710F7F" w14:textId="32ABDAAA" w:rsidR="00EF0A88" w:rsidRPr="004F1FA7" w:rsidRDefault="00EF0A88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 xml:space="preserve">Hygieneplan nach § 36 IfSG inklusive Infektionsschutzkonzept überprüfen und weiterentwickeln in Bezug auf </w:t>
      </w:r>
      <w:r w:rsidR="00777024">
        <w:rPr>
          <w:rFonts w:ascii="Arial" w:hAnsi="Arial" w:cs="Arial"/>
          <w:bCs/>
          <w:sz w:val="24"/>
        </w:rPr>
        <w:t>die Warnstufen</w:t>
      </w:r>
    </w:p>
    <w:p w14:paraId="4C6C5114" w14:textId="70B290B9" w:rsidR="00EF0A88" w:rsidRPr="004F1FA7" w:rsidRDefault="00EF0A88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Cs/>
          <w:sz w:val="24"/>
        </w:rPr>
        <w:tab/>
      </w:r>
      <w:r w:rsidRPr="004F1FA7">
        <w:rPr>
          <w:rFonts w:ascii="Arial" w:hAnsi="Arial" w:cs="Arial"/>
          <w:b/>
          <w:sz w:val="20"/>
          <w:szCs w:val="16"/>
        </w:rPr>
        <w:t xml:space="preserve">Anlage 1 – </w:t>
      </w:r>
      <w:r w:rsidR="002C4DEE">
        <w:rPr>
          <w:rFonts w:ascii="Arial" w:hAnsi="Arial" w:cs="Arial"/>
          <w:b/>
          <w:sz w:val="20"/>
          <w:szCs w:val="16"/>
        </w:rPr>
        <w:t xml:space="preserve">2021-09 LIGA </w:t>
      </w:r>
      <w:r w:rsidRPr="004F1FA7">
        <w:rPr>
          <w:rFonts w:ascii="Arial" w:hAnsi="Arial" w:cs="Arial"/>
          <w:b/>
          <w:sz w:val="20"/>
          <w:szCs w:val="16"/>
        </w:rPr>
        <w:t xml:space="preserve">Musterhygieneplan </w:t>
      </w:r>
    </w:p>
    <w:p w14:paraId="726F5337" w14:textId="77777777" w:rsidR="00EF0A88" w:rsidRPr="004F1FA7" w:rsidRDefault="00EF0A88" w:rsidP="00F05283">
      <w:pPr>
        <w:pStyle w:val="Listenabsatz"/>
        <w:rPr>
          <w:rFonts w:ascii="Arial" w:hAnsi="Arial" w:cs="Arial"/>
          <w:bCs/>
          <w:sz w:val="16"/>
          <w:szCs w:val="14"/>
        </w:rPr>
      </w:pPr>
    </w:p>
    <w:p w14:paraId="33D854D9" w14:textId="77777777" w:rsidR="00EF0A88" w:rsidRPr="004F1FA7" w:rsidRDefault="00EF0A88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Team einweisen und Belehrung unterzeichnen lassen</w:t>
      </w:r>
    </w:p>
    <w:p w14:paraId="0D3BEA04" w14:textId="77777777" w:rsidR="00EF0A88" w:rsidRPr="004F1FA7" w:rsidRDefault="00EF0A88" w:rsidP="00F05283">
      <w:pPr>
        <w:pStyle w:val="Listenabsatz"/>
        <w:ind w:left="1416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/>
          <w:sz w:val="20"/>
          <w:szCs w:val="16"/>
        </w:rPr>
        <w:t>Anlage 2 – Belehrung Team</w:t>
      </w:r>
    </w:p>
    <w:p w14:paraId="0A6A7BAC" w14:textId="0901407F" w:rsidR="0063643E" w:rsidRPr="004F1FA7" w:rsidRDefault="0063643E" w:rsidP="0063643E">
      <w:pPr>
        <w:pStyle w:val="Listenabsatz"/>
        <w:rPr>
          <w:rFonts w:ascii="Arial" w:hAnsi="Arial" w:cs="Arial"/>
          <w:bCs/>
          <w:sz w:val="16"/>
          <w:szCs w:val="14"/>
        </w:rPr>
      </w:pPr>
    </w:p>
    <w:p w14:paraId="217B0B35" w14:textId="56B21F60" w:rsidR="00EF0A88" w:rsidRPr="004F1FA7" w:rsidRDefault="00EF0A88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Elternbeirat informieren</w:t>
      </w:r>
    </w:p>
    <w:p w14:paraId="0869BCD6" w14:textId="77777777" w:rsidR="00EF0A88" w:rsidRPr="004F1FA7" w:rsidRDefault="00EF0A88" w:rsidP="00F05283">
      <w:pPr>
        <w:pStyle w:val="Listenabsatz"/>
        <w:rPr>
          <w:rFonts w:ascii="Arial" w:hAnsi="Arial" w:cs="Arial"/>
          <w:bCs/>
          <w:sz w:val="16"/>
          <w:szCs w:val="14"/>
        </w:rPr>
      </w:pPr>
    </w:p>
    <w:p w14:paraId="5B7E0348" w14:textId="18D6229A" w:rsidR="00EF0A88" w:rsidRPr="004F1FA7" w:rsidRDefault="00EF0A88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 xml:space="preserve">Eltern-Informationsschreiben </w:t>
      </w:r>
      <w:r w:rsidR="00013CD9">
        <w:rPr>
          <w:rFonts w:ascii="Arial" w:hAnsi="Arial" w:cs="Arial"/>
          <w:bCs/>
          <w:sz w:val="24"/>
        </w:rPr>
        <w:t xml:space="preserve">und Aushänge für Warnstufen </w:t>
      </w:r>
      <w:r w:rsidR="007610DA">
        <w:rPr>
          <w:rFonts w:ascii="Arial" w:hAnsi="Arial" w:cs="Arial"/>
          <w:bCs/>
          <w:sz w:val="24"/>
        </w:rPr>
        <w:t>anfertigen</w:t>
      </w:r>
    </w:p>
    <w:p w14:paraId="0C50BB13" w14:textId="20232B97" w:rsidR="00EF0A88" w:rsidRDefault="00EF0A88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Cs/>
          <w:sz w:val="20"/>
          <w:szCs w:val="16"/>
        </w:rPr>
        <w:tab/>
      </w:r>
      <w:r w:rsidRPr="004F1FA7">
        <w:rPr>
          <w:rFonts w:ascii="Arial" w:hAnsi="Arial" w:cs="Arial"/>
          <w:b/>
          <w:sz w:val="20"/>
          <w:szCs w:val="16"/>
        </w:rPr>
        <w:t xml:space="preserve">Anlage </w:t>
      </w:r>
      <w:r w:rsidR="00EE47EA">
        <w:rPr>
          <w:rFonts w:ascii="Arial" w:hAnsi="Arial" w:cs="Arial"/>
          <w:b/>
          <w:sz w:val="20"/>
          <w:szCs w:val="16"/>
        </w:rPr>
        <w:t>3</w:t>
      </w:r>
      <w:r w:rsidRPr="004F1FA7">
        <w:rPr>
          <w:rFonts w:ascii="Arial" w:hAnsi="Arial" w:cs="Arial"/>
          <w:b/>
          <w:sz w:val="20"/>
          <w:szCs w:val="16"/>
        </w:rPr>
        <w:t xml:space="preserve"> – Eltern-Informationsschreiben</w:t>
      </w:r>
      <w:r w:rsidR="00976624" w:rsidRPr="004F1FA7">
        <w:rPr>
          <w:rFonts w:ascii="Arial" w:hAnsi="Arial" w:cs="Arial"/>
          <w:b/>
          <w:sz w:val="20"/>
          <w:szCs w:val="16"/>
        </w:rPr>
        <w:t xml:space="preserve"> </w:t>
      </w:r>
      <w:r w:rsidR="00EE47EA">
        <w:rPr>
          <w:rFonts w:ascii="Arial" w:hAnsi="Arial" w:cs="Arial"/>
          <w:b/>
          <w:sz w:val="20"/>
          <w:szCs w:val="16"/>
        </w:rPr>
        <w:t>Warnstufe 1 und 2</w:t>
      </w:r>
    </w:p>
    <w:p w14:paraId="4454C031" w14:textId="3DF461DA" w:rsidR="008325FF" w:rsidRDefault="007610DA" w:rsidP="00013CD9">
      <w:pPr>
        <w:pStyle w:val="Listenabsatz"/>
        <w:rPr>
          <w:rFonts w:ascii="Arial" w:hAnsi="Arial" w:cs="Arial"/>
          <w:b/>
          <w:sz w:val="20"/>
          <w:szCs w:val="16"/>
        </w:rPr>
      </w:pPr>
      <w:r w:rsidRPr="00453FF6">
        <w:rPr>
          <w:rFonts w:ascii="Arial" w:hAnsi="Arial" w:cs="Arial"/>
          <w:b/>
          <w:sz w:val="20"/>
          <w:szCs w:val="16"/>
        </w:rPr>
        <w:tab/>
      </w:r>
      <w:r w:rsidR="00013CD9" w:rsidRPr="004F1FA7">
        <w:rPr>
          <w:rFonts w:ascii="Arial" w:hAnsi="Arial" w:cs="Arial"/>
          <w:b/>
          <w:sz w:val="20"/>
          <w:szCs w:val="16"/>
        </w:rPr>
        <w:t xml:space="preserve">Anlage </w:t>
      </w:r>
      <w:r w:rsidR="00013CD9">
        <w:rPr>
          <w:rFonts w:ascii="Arial" w:hAnsi="Arial" w:cs="Arial"/>
          <w:b/>
          <w:sz w:val="20"/>
          <w:szCs w:val="16"/>
        </w:rPr>
        <w:t>3</w:t>
      </w:r>
      <w:r w:rsidR="00A931ED">
        <w:rPr>
          <w:rFonts w:ascii="Arial" w:hAnsi="Arial" w:cs="Arial"/>
          <w:b/>
          <w:sz w:val="20"/>
          <w:szCs w:val="16"/>
        </w:rPr>
        <w:t>.1</w:t>
      </w:r>
      <w:r w:rsidR="00013CD9" w:rsidRPr="004F1FA7">
        <w:rPr>
          <w:rFonts w:ascii="Arial" w:hAnsi="Arial" w:cs="Arial"/>
          <w:b/>
          <w:sz w:val="20"/>
          <w:szCs w:val="16"/>
        </w:rPr>
        <w:t xml:space="preserve"> – Aushang </w:t>
      </w:r>
      <w:r w:rsidR="00013CD9">
        <w:rPr>
          <w:rFonts w:ascii="Arial" w:hAnsi="Arial" w:cs="Arial"/>
          <w:b/>
          <w:sz w:val="20"/>
          <w:szCs w:val="16"/>
        </w:rPr>
        <w:t>Warnstufe 1</w:t>
      </w:r>
      <w:r w:rsidR="008325FF" w:rsidRPr="008325FF">
        <w:rPr>
          <w:rFonts w:ascii="Arial" w:hAnsi="Arial" w:cs="Arial"/>
          <w:b/>
          <w:sz w:val="20"/>
          <w:szCs w:val="16"/>
        </w:rPr>
        <w:t xml:space="preserve"> </w:t>
      </w:r>
    </w:p>
    <w:p w14:paraId="38E3BAD2" w14:textId="35BA123F" w:rsidR="00013CD9" w:rsidRDefault="008325FF" w:rsidP="00013CD9">
      <w:pPr>
        <w:pStyle w:val="Listenabsatz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ab/>
      </w:r>
      <w:r w:rsidRPr="004F1FA7">
        <w:rPr>
          <w:rFonts w:ascii="Arial" w:hAnsi="Arial" w:cs="Arial"/>
          <w:b/>
          <w:sz w:val="20"/>
          <w:szCs w:val="16"/>
        </w:rPr>
        <w:t xml:space="preserve">Anlage </w:t>
      </w:r>
      <w:r>
        <w:rPr>
          <w:rFonts w:ascii="Arial" w:hAnsi="Arial" w:cs="Arial"/>
          <w:b/>
          <w:sz w:val="20"/>
          <w:szCs w:val="16"/>
        </w:rPr>
        <w:t>3</w:t>
      </w:r>
      <w:r w:rsidR="00A931ED">
        <w:rPr>
          <w:rFonts w:ascii="Arial" w:hAnsi="Arial" w:cs="Arial"/>
          <w:b/>
          <w:sz w:val="20"/>
          <w:szCs w:val="16"/>
        </w:rPr>
        <w:t xml:space="preserve">.2 </w:t>
      </w:r>
      <w:r w:rsidRPr="004F1FA7">
        <w:rPr>
          <w:rFonts w:ascii="Arial" w:hAnsi="Arial" w:cs="Arial"/>
          <w:b/>
          <w:sz w:val="20"/>
          <w:szCs w:val="16"/>
        </w:rPr>
        <w:t xml:space="preserve">– Aushang </w:t>
      </w:r>
      <w:r>
        <w:rPr>
          <w:rFonts w:ascii="Arial" w:hAnsi="Arial" w:cs="Arial"/>
          <w:b/>
          <w:sz w:val="20"/>
          <w:szCs w:val="16"/>
        </w:rPr>
        <w:t>Warnstufe 2</w:t>
      </w:r>
    </w:p>
    <w:p w14:paraId="004BF715" w14:textId="3ACB55D5" w:rsidR="007610DA" w:rsidRPr="00A931ED" w:rsidRDefault="008325FF" w:rsidP="00F05283">
      <w:pPr>
        <w:pStyle w:val="Listenabsatz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color w:val="FF0000"/>
          <w:sz w:val="20"/>
          <w:szCs w:val="16"/>
        </w:rPr>
        <w:tab/>
      </w:r>
      <w:r w:rsidR="007610DA" w:rsidRPr="00A931ED">
        <w:rPr>
          <w:rFonts w:ascii="Arial" w:hAnsi="Arial" w:cs="Arial"/>
          <w:b/>
          <w:sz w:val="20"/>
          <w:szCs w:val="16"/>
        </w:rPr>
        <w:t>Anlage 3</w:t>
      </w:r>
      <w:r w:rsidRPr="00A931ED">
        <w:rPr>
          <w:rFonts w:ascii="Arial" w:hAnsi="Arial" w:cs="Arial"/>
          <w:b/>
          <w:sz w:val="20"/>
          <w:szCs w:val="16"/>
        </w:rPr>
        <w:t>.</w:t>
      </w:r>
      <w:r w:rsidR="00A931ED" w:rsidRPr="00A931ED">
        <w:rPr>
          <w:rFonts w:ascii="Arial" w:hAnsi="Arial" w:cs="Arial"/>
          <w:b/>
          <w:sz w:val="20"/>
          <w:szCs w:val="16"/>
        </w:rPr>
        <w:t>a</w:t>
      </w:r>
      <w:r w:rsidR="007610DA" w:rsidRPr="00A931ED">
        <w:rPr>
          <w:rFonts w:ascii="Arial" w:hAnsi="Arial" w:cs="Arial"/>
          <w:b/>
          <w:sz w:val="20"/>
          <w:szCs w:val="16"/>
        </w:rPr>
        <w:t xml:space="preserve"> - Eltern-Informationsschreiben Warnstufe 3</w:t>
      </w:r>
    </w:p>
    <w:p w14:paraId="0211EEC0" w14:textId="45D3E2CF" w:rsidR="008325FF" w:rsidRPr="00A931ED" w:rsidRDefault="00013CD9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A931ED">
        <w:rPr>
          <w:rFonts w:ascii="Arial" w:hAnsi="Arial" w:cs="Arial"/>
          <w:b/>
          <w:sz w:val="20"/>
          <w:szCs w:val="16"/>
        </w:rPr>
        <w:tab/>
      </w:r>
      <w:r w:rsidR="008325FF" w:rsidRPr="00A931ED">
        <w:rPr>
          <w:rFonts w:ascii="Arial" w:hAnsi="Arial" w:cs="Arial"/>
          <w:b/>
          <w:sz w:val="20"/>
          <w:szCs w:val="16"/>
        </w:rPr>
        <w:t>Anlage 3.a</w:t>
      </w:r>
      <w:r w:rsidR="00A931ED" w:rsidRPr="00A931ED">
        <w:rPr>
          <w:rFonts w:ascii="Arial" w:hAnsi="Arial" w:cs="Arial"/>
          <w:b/>
          <w:sz w:val="20"/>
          <w:szCs w:val="16"/>
        </w:rPr>
        <w:t>a</w:t>
      </w:r>
      <w:r w:rsidR="008325FF" w:rsidRPr="00A931ED">
        <w:rPr>
          <w:rFonts w:ascii="Arial" w:hAnsi="Arial" w:cs="Arial"/>
          <w:b/>
          <w:sz w:val="20"/>
          <w:szCs w:val="16"/>
        </w:rPr>
        <w:t xml:space="preserve"> – Aushang Warnstufe 3</w:t>
      </w:r>
    </w:p>
    <w:p w14:paraId="124650E9" w14:textId="576DA0C7" w:rsidR="00013CD9" w:rsidRPr="00A931ED" w:rsidRDefault="008325FF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A931ED">
        <w:rPr>
          <w:rFonts w:ascii="Arial" w:hAnsi="Arial" w:cs="Arial"/>
          <w:b/>
          <w:sz w:val="20"/>
          <w:szCs w:val="16"/>
        </w:rPr>
        <w:tab/>
      </w:r>
      <w:r w:rsidR="00013CD9" w:rsidRPr="00A931ED">
        <w:rPr>
          <w:rFonts w:ascii="Arial" w:hAnsi="Arial" w:cs="Arial"/>
          <w:b/>
          <w:sz w:val="20"/>
          <w:szCs w:val="16"/>
        </w:rPr>
        <w:t>Anlage 3</w:t>
      </w:r>
      <w:r w:rsidRPr="00A931ED">
        <w:rPr>
          <w:rFonts w:ascii="Arial" w:hAnsi="Arial" w:cs="Arial"/>
          <w:b/>
          <w:sz w:val="20"/>
          <w:szCs w:val="16"/>
        </w:rPr>
        <w:t>.</w:t>
      </w:r>
      <w:r w:rsidR="00A931ED" w:rsidRPr="00A931ED">
        <w:rPr>
          <w:rFonts w:ascii="Arial" w:hAnsi="Arial" w:cs="Arial"/>
          <w:b/>
          <w:sz w:val="20"/>
          <w:szCs w:val="16"/>
        </w:rPr>
        <w:t>b</w:t>
      </w:r>
      <w:r w:rsidR="00013CD9" w:rsidRPr="00A931ED">
        <w:rPr>
          <w:rFonts w:ascii="Arial" w:hAnsi="Arial" w:cs="Arial"/>
          <w:b/>
          <w:sz w:val="20"/>
          <w:szCs w:val="16"/>
        </w:rPr>
        <w:t xml:space="preserve"> - Eltern-Informationsschreiben Situationsphase</w:t>
      </w:r>
    </w:p>
    <w:p w14:paraId="63425CBD" w14:textId="5C7144C0" w:rsidR="00013CD9" w:rsidRPr="008325FF" w:rsidRDefault="008325FF" w:rsidP="00013CD9">
      <w:pPr>
        <w:pStyle w:val="Listenabsatz"/>
        <w:rPr>
          <w:rFonts w:ascii="Arial" w:hAnsi="Arial" w:cs="Arial"/>
          <w:b/>
          <w:color w:val="FF0000"/>
          <w:sz w:val="20"/>
          <w:szCs w:val="16"/>
        </w:rPr>
      </w:pPr>
      <w:r>
        <w:rPr>
          <w:rFonts w:ascii="Arial" w:hAnsi="Arial" w:cs="Arial"/>
          <w:b/>
          <w:color w:val="FF0000"/>
          <w:sz w:val="20"/>
          <w:szCs w:val="16"/>
        </w:rPr>
        <w:tab/>
      </w:r>
      <w:r w:rsidRPr="004F1FA7">
        <w:rPr>
          <w:rFonts w:ascii="Arial" w:hAnsi="Arial" w:cs="Arial"/>
          <w:b/>
          <w:sz w:val="20"/>
          <w:szCs w:val="16"/>
        </w:rPr>
        <w:t xml:space="preserve">Anlage </w:t>
      </w:r>
      <w:r>
        <w:rPr>
          <w:rFonts w:ascii="Arial" w:hAnsi="Arial" w:cs="Arial"/>
          <w:b/>
          <w:sz w:val="20"/>
          <w:szCs w:val="16"/>
        </w:rPr>
        <w:t>3</w:t>
      </w:r>
      <w:r w:rsidR="00A931ED">
        <w:rPr>
          <w:rFonts w:ascii="Arial" w:hAnsi="Arial" w:cs="Arial"/>
          <w:b/>
          <w:sz w:val="20"/>
          <w:szCs w:val="16"/>
        </w:rPr>
        <w:t>.bb</w:t>
      </w:r>
      <w:r w:rsidRPr="004F1FA7">
        <w:rPr>
          <w:rFonts w:ascii="Arial" w:hAnsi="Arial" w:cs="Arial"/>
          <w:b/>
          <w:sz w:val="20"/>
          <w:szCs w:val="16"/>
        </w:rPr>
        <w:t xml:space="preserve"> – Aushang </w:t>
      </w:r>
      <w:r>
        <w:rPr>
          <w:rFonts w:ascii="Arial" w:hAnsi="Arial" w:cs="Arial"/>
          <w:b/>
          <w:sz w:val="20"/>
          <w:szCs w:val="16"/>
        </w:rPr>
        <w:t>Situationsphase</w:t>
      </w:r>
    </w:p>
    <w:p w14:paraId="29F38F61" w14:textId="234178BA" w:rsidR="00013CD9" w:rsidRPr="004F1FA7" w:rsidRDefault="00013CD9" w:rsidP="00F05283">
      <w:pPr>
        <w:pStyle w:val="Listenabsatz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ab/>
      </w:r>
    </w:p>
    <w:p w14:paraId="1D547AF0" w14:textId="77777777" w:rsidR="00013CD9" w:rsidRPr="004F1FA7" w:rsidRDefault="00013CD9" w:rsidP="00013CD9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Belehrungsblatt der Personensorgeberechtigten aktualisieren und Unterschriften einholen</w:t>
      </w:r>
    </w:p>
    <w:p w14:paraId="36EF9839" w14:textId="77777777" w:rsidR="008325FF" w:rsidRDefault="00013CD9" w:rsidP="00013CD9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Cs/>
          <w:sz w:val="20"/>
          <w:szCs w:val="16"/>
        </w:rPr>
        <w:tab/>
      </w:r>
      <w:r w:rsidR="008325FF" w:rsidRPr="004F1FA7">
        <w:rPr>
          <w:rFonts w:ascii="Arial" w:hAnsi="Arial" w:cs="Arial"/>
          <w:b/>
          <w:sz w:val="20"/>
          <w:szCs w:val="16"/>
        </w:rPr>
        <w:t xml:space="preserve">Anlage </w:t>
      </w:r>
      <w:r w:rsidR="008325FF">
        <w:rPr>
          <w:rFonts w:ascii="Arial" w:hAnsi="Arial" w:cs="Arial"/>
          <w:b/>
          <w:sz w:val="20"/>
          <w:szCs w:val="16"/>
        </w:rPr>
        <w:t>4a</w:t>
      </w:r>
      <w:r w:rsidR="008325FF" w:rsidRPr="004F1FA7">
        <w:rPr>
          <w:rFonts w:ascii="Arial" w:hAnsi="Arial" w:cs="Arial"/>
          <w:b/>
          <w:sz w:val="20"/>
          <w:szCs w:val="16"/>
        </w:rPr>
        <w:t xml:space="preserve"> </w:t>
      </w:r>
      <w:r w:rsidR="008325FF">
        <w:rPr>
          <w:rFonts w:ascii="Arial" w:hAnsi="Arial" w:cs="Arial"/>
          <w:b/>
          <w:sz w:val="20"/>
          <w:szCs w:val="16"/>
        </w:rPr>
        <w:t>–</w:t>
      </w:r>
      <w:r w:rsidR="008325FF" w:rsidRPr="004F1FA7">
        <w:rPr>
          <w:rFonts w:ascii="Arial" w:hAnsi="Arial" w:cs="Arial"/>
          <w:b/>
          <w:sz w:val="20"/>
          <w:szCs w:val="16"/>
        </w:rPr>
        <w:t xml:space="preserve"> </w:t>
      </w:r>
      <w:r w:rsidR="008325FF">
        <w:rPr>
          <w:rFonts w:ascii="Arial" w:hAnsi="Arial" w:cs="Arial"/>
          <w:b/>
          <w:sz w:val="20"/>
          <w:szCs w:val="16"/>
        </w:rPr>
        <w:t>Übersicht Warnstufen im Kindergarten</w:t>
      </w:r>
      <w:r w:rsidR="008325FF" w:rsidRPr="004F1FA7">
        <w:rPr>
          <w:rFonts w:ascii="Arial" w:hAnsi="Arial" w:cs="Arial"/>
          <w:b/>
          <w:sz w:val="20"/>
          <w:szCs w:val="16"/>
        </w:rPr>
        <w:t xml:space="preserve"> </w:t>
      </w:r>
    </w:p>
    <w:p w14:paraId="4CFD1205" w14:textId="7845BDEF" w:rsidR="00013CD9" w:rsidRPr="004F1FA7" w:rsidRDefault="008325FF" w:rsidP="00013CD9">
      <w:pPr>
        <w:pStyle w:val="Listenabsatz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ab/>
      </w:r>
      <w:r w:rsidR="00013CD9" w:rsidRPr="004F1FA7">
        <w:rPr>
          <w:rFonts w:ascii="Arial" w:hAnsi="Arial" w:cs="Arial"/>
          <w:b/>
          <w:sz w:val="20"/>
          <w:szCs w:val="16"/>
        </w:rPr>
        <w:t xml:space="preserve">Anlage 4b – </w:t>
      </w:r>
      <w:r w:rsidR="00013CD9" w:rsidRPr="00EE47EA">
        <w:rPr>
          <w:rFonts w:ascii="Arial" w:hAnsi="Arial" w:cs="Arial"/>
          <w:b/>
          <w:sz w:val="20"/>
          <w:szCs w:val="16"/>
        </w:rPr>
        <w:t>Musterformular_Elternerklaerung_P_15_ThuerSARS-CoV-2</w:t>
      </w:r>
    </w:p>
    <w:p w14:paraId="7AE975C1" w14:textId="77777777" w:rsidR="009650DE" w:rsidRPr="004F1FA7" w:rsidRDefault="009650DE" w:rsidP="00F05283">
      <w:pPr>
        <w:pStyle w:val="Listenabsatz"/>
        <w:rPr>
          <w:rFonts w:ascii="Arial" w:hAnsi="Arial" w:cs="Arial"/>
          <w:b/>
          <w:sz w:val="16"/>
          <w:szCs w:val="12"/>
        </w:rPr>
      </w:pPr>
    </w:p>
    <w:p w14:paraId="41F74963" w14:textId="4E8EB5A2" w:rsidR="009650DE" w:rsidRPr="004F1FA7" w:rsidRDefault="009650DE" w:rsidP="009650DE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 xml:space="preserve">Aushang für </w:t>
      </w:r>
      <w:r w:rsidR="00EE47EA">
        <w:rPr>
          <w:rFonts w:ascii="Arial" w:hAnsi="Arial" w:cs="Arial"/>
          <w:bCs/>
          <w:sz w:val="24"/>
        </w:rPr>
        <w:t>Warnstufe</w:t>
      </w:r>
      <w:r w:rsidR="00013CD9">
        <w:rPr>
          <w:rFonts w:ascii="Arial" w:hAnsi="Arial" w:cs="Arial"/>
          <w:bCs/>
          <w:sz w:val="24"/>
        </w:rPr>
        <w:t xml:space="preserve">n </w:t>
      </w:r>
      <w:r w:rsidRPr="004F1FA7">
        <w:rPr>
          <w:rFonts w:ascii="Arial" w:hAnsi="Arial" w:cs="Arial"/>
          <w:bCs/>
          <w:sz w:val="24"/>
        </w:rPr>
        <w:t>anfertigen und aushängen</w:t>
      </w:r>
      <w:r w:rsidR="007610DA">
        <w:rPr>
          <w:rFonts w:ascii="Arial" w:hAnsi="Arial" w:cs="Arial"/>
          <w:bCs/>
          <w:sz w:val="24"/>
        </w:rPr>
        <w:t>, wenn nötig</w:t>
      </w:r>
    </w:p>
    <w:p w14:paraId="10BD7BC6" w14:textId="21C14C3E" w:rsidR="00013CD9" w:rsidRDefault="009650DE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/>
          <w:sz w:val="20"/>
          <w:szCs w:val="16"/>
        </w:rPr>
        <w:tab/>
      </w:r>
    </w:p>
    <w:p w14:paraId="34CB5BA2" w14:textId="54CE80D7" w:rsidR="00013CD9" w:rsidRPr="008325FF" w:rsidRDefault="00013CD9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Elternabende versetzt planen und einladen (evtl. im Freien; unbedingt Teilnehmerliste anfertigen)</w:t>
      </w:r>
    </w:p>
    <w:p w14:paraId="67D6C21E" w14:textId="77777777" w:rsidR="00EF0A88" w:rsidRPr="004F1FA7" w:rsidRDefault="00EF0A88" w:rsidP="00F05283">
      <w:pPr>
        <w:pStyle w:val="Listenabsatz"/>
        <w:rPr>
          <w:rFonts w:ascii="Arial" w:hAnsi="Arial" w:cs="Arial"/>
          <w:bCs/>
          <w:sz w:val="16"/>
          <w:szCs w:val="14"/>
        </w:rPr>
      </w:pPr>
    </w:p>
    <w:p w14:paraId="34E1D67C" w14:textId="65F02755" w:rsidR="00EF0A88" w:rsidRPr="004F1FA7" w:rsidRDefault="007610DA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Pflicht zur </w:t>
      </w:r>
      <w:r w:rsidR="00EF0A88" w:rsidRPr="004F1FA7">
        <w:rPr>
          <w:rFonts w:ascii="Arial" w:hAnsi="Arial" w:cs="Arial"/>
          <w:bCs/>
          <w:sz w:val="24"/>
        </w:rPr>
        <w:t xml:space="preserve">Mund-Nase-Bedeckung für </w:t>
      </w:r>
      <w:r w:rsidR="000F0F26">
        <w:rPr>
          <w:rFonts w:ascii="Arial" w:hAnsi="Arial" w:cs="Arial"/>
          <w:bCs/>
          <w:sz w:val="24"/>
        </w:rPr>
        <w:t>a</w:t>
      </w:r>
      <w:r w:rsidR="00EF0A88" w:rsidRPr="004F1FA7">
        <w:rPr>
          <w:rFonts w:ascii="Arial" w:hAnsi="Arial" w:cs="Arial"/>
          <w:bCs/>
          <w:sz w:val="24"/>
        </w:rPr>
        <w:t xml:space="preserve">bholberechtigte und </w:t>
      </w:r>
      <w:r w:rsidR="004F1FA7" w:rsidRPr="004F1FA7">
        <w:rPr>
          <w:rFonts w:ascii="Arial" w:hAnsi="Arial" w:cs="Arial"/>
          <w:bCs/>
          <w:sz w:val="24"/>
        </w:rPr>
        <w:t>e</w:t>
      </w:r>
      <w:r w:rsidR="00EF0A88" w:rsidRPr="004F1FA7">
        <w:rPr>
          <w:rFonts w:ascii="Arial" w:hAnsi="Arial" w:cs="Arial"/>
          <w:bCs/>
          <w:sz w:val="24"/>
        </w:rPr>
        <w:t>xterne Besucher als Aushang für die Tür anfertigen und aushängen</w:t>
      </w:r>
    </w:p>
    <w:p w14:paraId="56EE27DD" w14:textId="77777777" w:rsidR="00EF0A88" w:rsidRPr="004F1FA7" w:rsidRDefault="00EF0A88" w:rsidP="00F05283">
      <w:pPr>
        <w:pStyle w:val="Listenabsatz"/>
        <w:rPr>
          <w:rFonts w:ascii="Arial" w:hAnsi="Arial" w:cs="Arial"/>
          <w:bCs/>
          <w:sz w:val="16"/>
          <w:szCs w:val="14"/>
        </w:rPr>
      </w:pPr>
    </w:p>
    <w:p w14:paraId="76D59E04" w14:textId="40125161" w:rsidR="007610DA" w:rsidRPr="00013CD9" w:rsidRDefault="00EF0A88" w:rsidP="007610DA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Kontaktmanagement sicherstellen: (z.B. Corona-Doku-Ordner anlegen)</w:t>
      </w:r>
    </w:p>
    <w:p w14:paraId="50EB8838" w14:textId="696B3A48" w:rsidR="007610DA" w:rsidRPr="007610DA" w:rsidRDefault="007610DA" w:rsidP="007610DA">
      <w:pPr>
        <w:pStyle w:val="Listenabsatz"/>
        <w:spacing w:after="264" w:line="264" w:lineRule="atLeast"/>
        <w:contextualSpacing/>
        <w:rPr>
          <w:rFonts w:ascii="Arial" w:hAnsi="Arial" w:cs="Arial"/>
          <w:b/>
          <w:i/>
          <w:iCs/>
          <w:color w:val="FF0000"/>
          <w:sz w:val="20"/>
          <w:szCs w:val="18"/>
        </w:rPr>
      </w:pPr>
      <w:r w:rsidRPr="00ED11DF">
        <w:rPr>
          <w:rFonts w:ascii="Arial" w:hAnsi="Arial" w:cs="Arial"/>
          <w:b/>
          <w:i/>
          <w:iCs/>
          <w:color w:val="FF0000"/>
          <w:sz w:val="20"/>
          <w:szCs w:val="18"/>
          <w:highlight w:val="lightGray"/>
        </w:rPr>
        <w:t>(entsprechend ihrer regionalen Anforderungen und der bewährten Praxis seit Ausbruch der Corona-Pandemie)</w:t>
      </w:r>
    </w:p>
    <w:p w14:paraId="7DE8AB6D" w14:textId="77777777" w:rsidR="00EF0A88" w:rsidRPr="004F1FA7" w:rsidRDefault="00EF0A88" w:rsidP="00F05283">
      <w:pPr>
        <w:pStyle w:val="Listenabsatz"/>
        <w:ind w:firstLine="690"/>
        <w:rPr>
          <w:rFonts w:ascii="Arial" w:hAnsi="Arial" w:cs="Arial"/>
          <w:bCs/>
          <w:sz w:val="16"/>
          <w:szCs w:val="14"/>
        </w:rPr>
      </w:pPr>
    </w:p>
    <w:p w14:paraId="62057672" w14:textId="77777777" w:rsidR="00EF0A88" w:rsidRPr="004F1FA7" w:rsidRDefault="00EF0A88" w:rsidP="00F05283">
      <w:pPr>
        <w:pStyle w:val="Listenabsatz"/>
        <w:numPr>
          <w:ilvl w:val="1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tägliche Dokumentation der anwesenden Kinder (z.B. Gruppenbuch)</w:t>
      </w:r>
    </w:p>
    <w:p w14:paraId="069DEB61" w14:textId="77777777" w:rsidR="00EF0A88" w:rsidRPr="004F1FA7" w:rsidRDefault="00EF0A88" w:rsidP="00F05283">
      <w:pPr>
        <w:pStyle w:val="Listenabsatz"/>
        <w:ind w:left="1440"/>
        <w:rPr>
          <w:rFonts w:ascii="Arial" w:hAnsi="Arial" w:cs="Arial"/>
          <w:bCs/>
          <w:sz w:val="16"/>
          <w:szCs w:val="14"/>
        </w:rPr>
      </w:pPr>
    </w:p>
    <w:p w14:paraId="735B944B" w14:textId="77777777" w:rsidR="00EF0A88" w:rsidRPr="004F1FA7" w:rsidRDefault="00EF0A88" w:rsidP="00F05283">
      <w:pPr>
        <w:pStyle w:val="Listenabsatz"/>
        <w:numPr>
          <w:ilvl w:val="1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Dokumentation abholberechtigte Personen</w:t>
      </w:r>
    </w:p>
    <w:p w14:paraId="1B54F9F5" w14:textId="1FF1D9E0" w:rsidR="00EF0A88" w:rsidRPr="004F1FA7" w:rsidRDefault="00EF0A88" w:rsidP="00F05283">
      <w:pPr>
        <w:pStyle w:val="Listenabsatz"/>
        <w:ind w:left="1416"/>
        <w:rPr>
          <w:rFonts w:ascii="Arial" w:hAnsi="Arial" w:cs="Arial"/>
          <w:b/>
          <w:sz w:val="20"/>
        </w:rPr>
      </w:pPr>
      <w:bookmarkStart w:id="0" w:name="_Hlk48133853"/>
      <w:r w:rsidRPr="004F1FA7">
        <w:rPr>
          <w:rFonts w:ascii="Arial" w:hAnsi="Arial" w:cs="Arial"/>
          <w:b/>
          <w:sz w:val="20"/>
        </w:rPr>
        <w:t xml:space="preserve">Anlage </w:t>
      </w:r>
      <w:r w:rsidR="0063643E" w:rsidRPr="004F1FA7">
        <w:rPr>
          <w:rFonts w:ascii="Arial" w:hAnsi="Arial" w:cs="Arial"/>
          <w:b/>
          <w:sz w:val="20"/>
        </w:rPr>
        <w:t>5</w:t>
      </w:r>
      <w:r w:rsidRPr="004F1FA7">
        <w:rPr>
          <w:rFonts w:ascii="Arial" w:hAnsi="Arial" w:cs="Arial"/>
          <w:b/>
          <w:sz w:val="20"/>
        </w:rPr>
        <w:t xml:space="preserve">a – Dokumentation </w:t>
      </w:r>
      <w:r w:rsidR="004F1FA7">
        <w:rPr>
          <w:rFonts w:ascii="Arial" w:hAnsi="Arial" w:cs="Arial"/>
          <w:b/>
          <w:sz w:val="20"/>
        </w:rPr>
        <w:t xml:space="preserve">Kontakte </w:t>
      </w:r>
      <w:r w:rsidRPr="004F1FA7">
        <w:rPr>
          <w:rFonts w:ascii="Arial" w:hAnsi="Arial" w:cs="Arial"/>
          <w:b/>
          <w:sz w:val="20"/>
        </w:rPr>
        <w:t>abholberechtigte Personen</w:t>
      </w:r>
      <w:bookmarkEnd w:id="0"/>
    </w:p>
    <w:p w14:paraId="2605F775" w14:textId="77777777" w:rsidR="00EF0A88" w:rsidRPr="004F1FA7" w:rsidRDefault="00EF0A88" w:rsidP="00F05283">
      <w:pPr>
        <w:pStyle w:val="Listenabsatz"/>
        <w:ind w:left="1440"/>
        <w:rPr>
          <w:rFonts w:ascii="Arial" w:hAnsi="Arial" w:cs="Arial"/>
          <w:bCs/>
          <w:sz w:val="16"/>
          <w:szCs w:val="14"/>
        </w:rPr>
      </w:pPr>
    </w:p>
    <w:p w14:paraId="4DF319F8" w14:textId="77777777" w:rsidR="00EF0A88" w:rsidRPr="004F1FA7" w:rsidRDefault="00EF0A88" w:rsidP="00F05283">
      <w:pPr>
        <w:pStyle w:val="Listenabsatz"/>
        <w:numPr>
          <w:ilvl w:val="1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tägliche Dokumentation der bringenden und holenden Personen</w:t>
      </w:r>
    </w:p>
    <w:p w14:paraId="02383077" w14:textId="64E152B3" w:rsidR="00EF0A88" w:rsidRPr="004F1FA7" w:rsidRDefault="00EF0A88" w:rsidP="00F05283">
      <w:pPr>
        <w:pStyle w:val="Listenabsatz"/>
        <w:rPr>
          <w:rFonts w:ascii="Arial" w:hAnsi="Arial" w:cs="Arial"/>
          <w:b/>
          <w:sz w:val="20"/>
        </w:rPr>
      </w:pPr>
      <w:r w:rsidRPr="004F1FA7">
        <w:rPr>
          <w:rFonts w:ascii="Arial" w:hAnsi="Arial" w:cs="Arial"/>
          <w:b/>
          <w:sz w:val="20"/>
        </w:rPr>
        <w:tab/>
        <w:t xml:space="preserve">Anlage </w:t>
      </w:r>
      <w:r w:rsidR="0063643E" w:rsidRPr="004F1FA7">
        <w:rPr>
          <w:rFonts w:ascii="Arial" w:hAnsi="Arial" w:cs="Arial"/>
          <w:b/>
          <w:sz w:val="20"/>
        </w:rPr>
        <w:t>5</w:t>
      </w:r>
      <w:r w:rsidRPr="004F1FA7">
        <w:rPr>
          <w:rFonts w:ascii="Arial" w:hAnsi="Arial" w:cs="Arial"/>
          <w:b/>
          <w:sz w:val="20"/>
        </w:rPr>
        <w:t>b – tägliche Dokumentation abholberechtigte Personen</w:t>
      </w:r>
    </w:p>
    <w:p w14:paraId="40A7F1E3" w14:textId="77777777" w:rsidR="00EF0A88" w:rsidRPr="004F1FA7" w:rsidRDefault="00EF0A88" w:rsidP="00F05283">
      <w:pPr>
        <w:pStyle w:val="Listenabsatz"/>
        <w:ind w:left="1440"/>
        <w:rPr>
          <w:rFonts w:ascii="Arial" w:hAnsi="Arial" w:cs="Arial"/>
          <w:bCs/>
          <w:sz w:val="16"/>
          <w:szCs w:val="14"/>
        </w:rPr>
      </w:pPr>
    </w:p>
    <w:p w14:paraId="05F77533" w14:textId="1598E8A5" w:rsidR="00EF0A88" w:rsidRPr="004F1FA7" w:rsidRDefault="00EF0A88" w:rsidP="00F05283">
      <w:pPr>
        <w:pStyle w:val="Listenabsatz"/>
        <w:numPr>
          <w:ilvl w:val="1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Dokumentation Einrichtungsfremde Personen</w:t>
      </w:r>
    </w:p>
    <w:p w14:paraId="0157E6F2" w14:textId="5A7CAAF9" w:rsidR="00EF0A88" w:rsidRPr="004F1FA7" w:rsidRDefault="00EF0A88" w:rsidP="00F05283">
      <w:pPr>
        <w:pStyle w:val="Listenabsatz"/>
        <w:ind w:left="1440"/>
        <w:rPr>
          <w:rFonts w:ascii="Arial" w:hAnsi="Arial" w:cs="Arial"/>
          <w:b/>
          <w:sz w:val="20"/>
          <w:szCs w:val="16"/>
        </w:rPr>
      </w:pPr>
      <w:bookmarkStart w:id="1" w:name="_Hlk48134112"/>
      <w:r w:rsidRPr="004F1FA7">
        <w:rPr>
          <w:rFonts w:ascii="Arial" w:hAnsi="Arial" w:cs="Arial"/>
          <w:b/>
          <w:sz w:val="20"/>
          <w:szCs w:val="16"/>
        </w:rPr>
        <w:t xml:space="preserve">Anlage </w:t>
      </w:r>
      <w:r w:rsidR="0063643E" w:rsidRPr="004F1FA7">
        <w:rPr>
          <w:rFonts w:ascii="Arial" w:hAnsi="Arial" w:cs="Arial"/>
          <w:b/>
          <w:sz w:val="20"/>
          <w:szCs w:val="16"/>
        </w:rPr>
        <w:t>5</w:t>
      </w:r>
      <w:r w:rsidRPr="004F1FA7">
        <w:rPr>
          <w:rFonts w:ascii="Arial" w:hAnsi="Arial" w:cs="Arial"/>
          <w:b/>
          <w:sz w:val="20"/>
          <w:szCs w:val="16"/>
        </w:rPr>
        <w:t xml:space="preserve">c – </w:t>
      </w:r>
      <w:r w:rsidR="007610DA" w:rsidRPr="007610DA">
        <w:rPr>
          <w:rFonts w:ascii="Arial" w:hAnsi="Arial" w:cs="Arial"/>
          <w:b/>
          <w:sz w:val="20"/>
          <w:szCs w:val="16"/>
        </w:rPr>
        <w:t>Musterformular_Einrichtungsfremde_ThuerSARS-CoV-2-KiJuSSP</w:t>
      </w:r>
    </w:p>
    <w:bookmarkEnd w:id="1"/>
    <w:p w14:paraId="5DCD6B17" w14:textId="2F92A011" w:rsidR="00EF0A88" w:rsidRPr="000F0F26" w:rsidRDefault="00EF0A88" w:rsidP="00F05283">
      <w:pPr>
        <w:pStyle w:val="Listenabsatz"/>
        <w:rPr>
          <w:rFonts w:ascii="Arial" w:hAnsi="Arial" w:cs="Arial"/>
          <w:b/>
          <w:sz w:val="20"/>
          <w:szCs w:val="16"/>
        </w:rPr>
      </w:pPr>
    </w:p>
    <w:p w14:paraId="2C924366" w14:textId="77777777" w:rsidR="00EF0A88" w:rsidRPr="004F1FA7" w:rsidRDefault="00EF0A88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Besondere Vorkommnisse-Meldeformular Corona</w:t>
      </w:r>
    </w:p>
    <w:p w14:paraId="02306511" w14:textId="26C19AE0" w:rsidR="00EF0A88" w:rsidRPr="004F1FA7" w:rsidRDefault="00EF0A88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Cs/>
          <w:sz w:val="24"/>
        </w:rPr>
        <w:tab/>
      </w:r>
      <w:bookmarkStart w:id="2" w:name="_Hlk48133545"/>
      <w:r w:rsidRPr="004F1FA7">
        <w:rPr>
          <w:rFonts w:ascii="Arial" w:hAnsi="Arial" w:cs="Arial"/>
          <w:b/>
          <w:sz w:val="20"/>
          <w:szCs w:val="16"/>
        </w:rPr>
        <w:t xml:space="preserve">Anlage </w:t>
      </w:r>
      <w:r w:rsidR="008325FF">
        <w:rPr>
          <w:rFonts w:ascii="Arial" w:hAnsi="Arial" w:cs="Arial"/>
          <w:b/>
          <w:sz w:val="20"/>
          <w:szCs w:val="16"/>
        </w:rPr>
        <w:t>6</w:t>
      </w:r>
      <w:r w:rsidRPr="004F1FA7">
        <w:rPr>
          <w:rFonts w:ascii="Arial" w:hAnsi="Arial" w:cs="Arial"/>
          <w:b/>
          <w:sz w:val="20"/>
          <w:szCs w:val="16"/>
        </w:rPr>
        <w:t xml:space="preserve">a – </w:t>
      </w:r>
      <w:r w:rsidR="001C68A6" w:rsidRPr="004F1FA7">
        <w:rPr>
          <w:rFonts w:ascii="Arial" w:hAnsi="Arial" w:cs="Arial"/>
          <w:b/>
          <w:sz w:val="20"/>
          <w:szCs w:val="16"/>
        </w:rPr>
        <w:t xml:space="preserve">BV-Meldeformular-COVID-19-Kita </w:t>
      </w:r>
      <w:r w:rsidRPr="004F1FA7">
        <w:rPr>
          <w:rFonts w:ascii="Arial" w:hAnsi="Arial" w:cs="Arial"/>
          <w:b/>
          <w:sz w:val="20"/>
          <w:szCs w:val="16"/>
        </w:rPr>
        <w:t>(Erst- und Folgemeldung)</w:t>
      </w:r>
    </w:p>
    <w:p w14:paraId="15A1FBD2" w14:textId="71A87424" w:rsidR="00EF0A88" w:rsidRPr="004F1FA7" w:rsidRDefault="00EF0A88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/>
          <w:sz w:val="20"/>
          <w:szCs w:val="16"/>
        </w:rPr>
        <w:tab/>
        <w:t xml:space="preserve">Anlage </w:t>
      </w:r>
      <w:r w:rsidR="008325FF">
        <w:rPr>
          <w:rFonts w:ascii="Arial" w:hAnsi="Arial" w:cs="Arial"/>
          <w:b/>
          <w:sz w:val="20"/>
          <w:szCs w:val="16"/>
        </w:rPr>
        <w:t>6</w:t>
      </w:r>
      <w:r w:rsidRPr="004F1FA7">
        <w:rPr>
          <w:rFonts w:ascii="Arial" w:hAnsi="Arial" w:cs="Arial"/>
          <w:b/>
          <w:sz w:val="20"/>
          <w:szCs w:val="16"/>
        </w:rPr>
        <w:t xml:space="preserve">b – </w:t>
      </w:r>
      <w:r w:rsidR="001C68A6" w:rsidRPr="004F1FA7">
        <w:rPr>
          <w:rFonts w:ascii="Arial" w:hAnsi="Arial" w:cs="Arial"/>
          <w:b/>
          <w:sz w:val="20"/>
          <w:szCs w:val="16"/>
        </w:rPr>
        <w:t xml:space="preserve">BV-Abschlussmeldung-COVID-19-Kita </w:t>
      </w:r>
      <w:r w:rsidRPr="004F1FA7">
        <w:rPr>
          <w:rFonts w:ascii="Arial" w:hAnsi="Arial" w:cs="Arial"/>
          <w:b/>
          <w:sz w:val="20"/>
          <w:szCs w:val="16"/>
        </w:rPr>
        <w:t>(Abschlussmeldung)</w:t>
      </w:r>
    </w:p>
    <w:bookmarkEnd w:id="2"/>
    <w:p w14:paraId="132AE42A" w14:textId="3B222A89" w:rsidR="0073166C" w:rsidRPr="009435AA" w:rsidRDefault="0073166C" w:rsidP="00F05283">
      <w:pPr>
        <w:jc w:val="both"/>
        <w:rPr>
          <w:rFonts w:cs="Tahoma"/>
          <w:sz w:val="22"/>
          <w:szCs w:val="22"/>
        </w:rPr>
      </w:pPr>
    </w:p>
    <w:sectPr w:rsidR="0073166C" w:rsidRPr="009435AA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/>
      <w:pgMar w:top="567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77A6" w14:textId="77777777" w:rsidR="0022475F" w:rsidRDefault="0022475F">
      <w:r>
        <w:separator/>
      </w:r>
    </w:p>
  </w:endnote>
  <w:endnote w:type="continuationSeparator" w:id="0">
    <w:p w14:paraId="0F543E40" w14:textId="77777777" w:rsidR="0022475F" w:rsidRDefault="0022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77A1" w14:textId="780DB23E" w:rsidR="00F21994" w:rsidRDefault="00347E31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018715C" wp14:editId="17677C06">
          <wp:simplePos x="0" y="0"/>
          <wp:positionH relativeFrom="column">
            <wp:posOffset>-923925</wp:posOffset>
          </wp:positionH>
          <wp:positionV relativeFrom="page">
            <wp:posOffset>9878695</wp:posOffset>
          </wp:positionV>
          <wp:extent cx="7564755" cy="826770"/>
          <wp:effectExtent l="0" t="0" r="0" b="0"/>
          <wp:wrapNone/>
          <wp:docPr id="1" name="Bild 20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2158" w14:textId="77777777" w:rsidR="0022475F" w:rsidRDefault="0022475F">
      <w:r>
        <w:separator/>
      </w:r>
    </w:p>
  </w:footnote>
  <w:footnote w:type="continuationSeparator" w:id="0">
    <w:p w14:paraId="131BADCC" w14:textId="77777777" w:rsidR="0022475F" w:rsidRDefault="0022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C772" w14:textId="77777777" w:rsidR="000823C8" w:rsidRDefault="000823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A40D73" w14:textId="77777777" w:rsidR="000823C8" w:rsidRDefault="000823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089D" w14:textId="63012933" w:rsidR="000823C8" w:rsidRDefault="000823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1994">
      <w:rPr>
        <w:rStyle w:val="Seitenzahl"/>
        <w:noProof/>
      </w:rPr>
      <w:t>2</w:t>
    </w:r>
    <w:r>
      <w:rPr>
        <w:rStyle w:val="Seitenzahl"/>
      </w:rPr>
      <w:fldChar w:fldCharType="end"/>
    </w:r>
  </w:p>
  <w:p w14:paraId="5CDD58CC" w14:textId="77777777" w:rsidR="000823C8" w:rsidRDefault="000823C8">
    <w:pPr>
      <w:pStyle w:val="Kopfzeile"/>
      <w:rPr>
        <w:lang w:val="de-DE"/>
      </w:rPr>
    </w:pPr>
  </w:p>
  <w:p w14:paraId="32A45F9B" w14:textId="77777777" w:rsidR="00FE2F78" w:rsidRPr="00FE2F78" w:rsidRDefault="00FE2F78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7002" w14:textId="518A3A4C" w:rsidR="000823C8" w:rsidRDefault="00347E31">
    <w:pPr>
      <w:pStyle w:val="Kopfzeile"/>
      <w:tabs>
        <w:tab w:val="clear" w:pos="4536"/>
        <w:tab w:val="clear" w:pos="9072"/>
        <w:tab w:val="left" w:pos="6135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49AC373" wp14:editId="20394EA1">
          <wp:simplePos x="0" y="0"/>
          <wp:positionH relativeFrom="column">
            <wp:posOffset>-942975</wp:posOffset>
          </wp:positionH>
          <wp:positionV relativeFrom="page">
            <wp:posOffset>-7620</wp:posOffset>
          </wp:positionV>
          <wp:extent cx="7583805" cy="1104900"/>
          <wp:effectExtent l="0" t="0" r="0" b="0"/>
          <wp:wrapNone/>
          <wp:docPr id="2" name="Bild 18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AC0"/>
    <w:multiLevelType w:val="hybridMultilevel"/>
    <w:tmpl w:val="5E4E678A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A0E6EDF"/>
    <w:multiLevelType w:val="hybridMultilevel"/>
    <w:tmpl w:val="78D8935A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EBD1B2A"/>
    <w:multiLevelType w:val="hybridMultilevel"/>
    <w:tmpl w:val="CD1C241C"/>
    <w:lvl w:ilvl="0" w:tplc="06E01CF8">
      <w:start w:val="5"/>
      <w:numFmt w:val="bullet"/>
      <w:lvlText w:val=""/>
      <w:lvlJc w:val="left"/>
      <w:pPr>
        <w:ind w:left="1080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B4638"/>
    <w:multiLevelType w:val="hybridMultilevel"/>
    <w:tmpl w:val="479EDAA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3F2FCD"/>
    <w:multiLevelType w:val="hybridMultilevel"/>
    <w:tmpl w:val="250E1442"/>
    <w:lvl w:ilvl="0" w:tplc="DBD4E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7700"/>
    <w:multiLevelType w:val="hybridMultilevel"/>
    <w:tmpl w:val="0FAED85A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CDA14D4"/>
    <w:multiLevelType w:val="hybridMultilevel"/>
    <w:tmpl w:val="5DFE6668"/>
    <w:lvl w:ilvl="0" w:tplc="FD2AD0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279BD"/>
    <w:multiLevelType w:val="hybridMultilevel"/>
    <w:tmpl w:val="69541B7C"/>
    <w:lvl w:ilvl="0" w:tplc="042EB6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F2095"/>
    <w:multiLevelType w:val="hybridMultilevel"/>
    <w:tmpl w:val="5B88EE38"/>
    <w:lvl w:ilvl="0" w:tplc="F6F825BE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E4659A"/>
    <w:multiLevelType w:val="hybridMultilevel"/>
    <w:tmpl w:val="B2948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A1F5A"/>
    <w:multiLevelType w:val="hybridMultilevel"/>
    <w:tmpl w:val="D4B0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F129C"/>
    <w:multiLevelType w:val="hybridMultilevel"/>
    <w:tmpl w:val="4E42D3F8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9A2016"/>
    <w:multiLevelType w:val="hybridMultilevel"/>
    <w:tmpl w:val="D1EA9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66051"/>
    <w:multiLevelType w:val="hybridMultilevel"/>
    <w:tmpl w:val="C8B42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B4AFA"/>
    <w:multiLevelType w:val="hybridMultilevel"/>
    <w:tmpl w:val="045E0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E1CB1"/>
    <w:multiLevelType w:val="hybridMultilevel"/>
    <w:tmpl w:val="F51E4076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 w15:restartNumberingAfterBreak="0">
    <w:nsid w:val="30F72DC4"/>
    <w:multiLevelType w:val="hybridMultilevel"/>
    <w:tmpl w:val="E2A2E6C4"/>
    <w:lvl w:ilvl="0" w:tplc="0186BC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3ABE"/>
    <w:multiLevelType w:val="hybridMultilevel"/>
    <w:tmpl w:val="137CE23C"/>
    <w:lvl w:ilvl="0" w:tplc="8F74FE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672DB"/>
    <w:multiLevelType w:val="hybridMultilevel"/>
    <w:tmpl w:val="2146FEFC"/>
    <w:lvl w:ilvl="0" w:tplc="3CE8E434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A3D94"/>
    <w:multiLevelType w:val="multilevel"/>
    <w:tmpl w:val="512691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762F23"/>
    <w:multiLevelType w:val="hybridMultilevel"/>
    <w:tmpl w:val="D586FBE6"/>
    <w:lvl w:ilvl="0" w:tplc="78445D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96DE2"/>
    <w:multiLevelType w:val="hybridMultilevel"/>
    <w:tmpl w:val="10D877EE"/>
    <w:lvl w:ilvl="0" w:tplc="0186BC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CE5"/>
    <w:multiLevelType w:val="hybridMultilevel"/>
    <w:tmpl w:val="60E0D2C4"/>
    <w:lvl w:ilvl="0" w:tplc="C4E4FF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810FB"/>
    <w:multiLevelType w:val="hybridMultilevel"/>
    <w:tmpl w:val="2B721400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9B0D17"/>
    <w:multiLevelType w:val="hybridMultilevel"/>
    <w:tmpl w:val="A3522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22D51"/>
    <w:multiLevelType w:val="hybridMultilevel"/>
    <w:tmpl w:val="7D861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E5746"/>
    <w:multiLevelType w:val="hybridMultilevel"/>
    <w:tmpl w:val="C3F2B12C"/>
    <w:lvl w:ilvl="0" w:tplc="04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7" w15:restartNumberingAfterBreak="0">
    <w:nsid w:val="536D39E4"/>
    <w:multiLevelType w:val="hybridMultilevel"/>
    <w:tmpl w:val="769EFF36"/>
    <w:lvl w:ilvl="0" w:tplc="C4E4FF86">
      <w:numFmt w:val="bullet"/>
      <w:lvlText w:val="-"/>
      <w:lvlJc w:val="left"/>
      <w:pPr>
        <w:ind w:left="1778" w:hanging="360"/>
      </w:pPr>
      <w:rPr>
        <w:rFonts w:ascii="Tahoma" w:eastAsia="Times New Roman" w:hAnsi="Tahoma" w:cs="Tahom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5907227F"/>
    <w:multiLevelType w:val="hybridMultilevel"/>
    <w:tmpl w:val="F3F495D6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440EA6"/>
    <w:multiLevelType w:val="hybridMultilevel"/>
    <w:tmpl w:val="5844BD88"/>
    <w:lvl w:ilvl="0" w:tplc="FD2AD0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591"/>
    <w:multiLevelType w:val="hybridMultilevel"/>
    <w:tmpl w:val="3CE0BF10"/>
    <w:lvl w:ilvl="0" w:tplc="7812BEB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55DC"/>
    <w:multiLevelType w:val="hybridMultilevel"/>
    <w:tmpl w:val="5DCCC8C4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09440DB"/>
    <w:multiLevelType w:val="hybridMultilevel"/>
    <w:tmpl w:val="9D8A2F14"/>
    <w:lvl w:ilvl="0" w:tplc="E8AE1D40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06C09"/>
    <w:multiLevelType w:val="hybridMultilevel"/>
    <w:tmpl w:val="95B4B2DA"/>
    <w:lvl w:ilvl="0" w:tplc="3F66AB7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47561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60039"/>
    <w:multiLevelType w:val="hybridMultilevel"/>
    <w:tmpl w:val="DB306D50"/>
    <w:lvl w:ilvl="0" w:tplc="801AD708">
      <w:start w:val="30"/>
      <w:numFmt w:val="bullet"/>
      <w:lvlText w:val="-"/>
      <w:lvlJc w:val="left"/>
      <w:pPr>
        <w:ind w:left="1778" w:hanging="360"/>
      </w:pPr>
      <w:rPr>
        <w:rFonts w:ascii="Tahoma" w:eastAsia="Times New Roman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31"/>
  </w:num>
  <w:num w:numId="5">
    <w:abstractNumId w:val="11"/>
  </w:num>
  <w:num w:numId="6">
    <w:abstractNumId w:val="1"/>
  </w:num>
  <w:num w:numId="7">
    <w:abstractNumId w:val="34"/>
  </w:num>
  <w:num w:numId="8">
    <w:abstractNumId w:val="8"/>
  </w:num>
  <w:num w:numId="9">
    <w:abstractNumId w:val="27"/>
  </w:num>
  <w:num w:numId="10">
    <w:abstractNumId w:val="15"/>
  </w:num>
  <w:num w:numId="11">
    <w:abstractNumId w:val="12"/>
  </w:num>
  <w:num w:numId="12">
    <w:abstractNumId w:val="3"/>
  </w:num>
  <w:num w:numId="13">
    <w:abstractNumId w:val="30"/>
  </w:num>
  <w:num w:numId="14">
    <w:abstractNumId w:val="23"/>
  </w:num>
  <w:num w:numId="15">
    <w:abstractNumId w:val="28"/>
  </w:num>
  <w:num w:numId="16">
    <w:abstractNumId w:val="9"/>
  </w:num>
  <w:num w:numId="17">
    <w:abstractNumId w:val="13"/>
  </w:num>
  <w:num w:numId="18">
    <w:abstractNumId w:val="29"/>
  </w:num>
  <w:num w:numId="19">
    <w:abstractNumId w:val="2"/>
  </w:num>
  <w:num w:numId="20">
    <w:abstractNumId w:val="21"/>
  </w:num>
  <w:num w:numId="21">
    <w:abstractNumId w:val="22"/>
  </w:num>
  <w:num w:numId="22">
    <w:abstractNumId w:val="16"/>
  </w:num>
  <w:num w:numId="23">
    <w:abstractNumId w:val="32"/>
  </w:num>
  <w:num w:numId="24">
    <w:abstractNumId w:val="6"/>
  </w:num>
  <w:num w:numId="25">
    <w:abstractNumId w:val="14"/>
  </w:num>
  <w:num w:numId="26">
    <w:abstractNumId w:val="4"/>
  </w:num>
  <w:num w:numId="27">
    <w:abstractNumId w:val="25"/>
  </w:num>
  <w:num w:numId="28">
    <w:abstractNumId w:val="20"/>
  </w:num>
  <w:num w:numId="29">
    <w:abstractNumId w:val="10"/>
  </w:num>
  <w:num w:numId="30">
    <w:abstractNumId w:val="17"/>
  </w:num>
  <w:num w:numId="31">
    <w:abstractNumId w:val="19"/>
  </w:num>
  <w:num w:numId="32">
    <w:abstractNumId w:val="7"/>
  </w:num>
  <w:num w:numId="33">
    <w:abstractNumId w:val="18"/>
  </w:num>
  <w:num w:numId="34">
    <w:abstractNumId w:val="24"/>
  </w:num>
  <w:num w:numId="3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A5"/>
    <w:rsid w:val="00000573"/>
    <w:rsid w:val="0000070A"/>
    <w:rsid w:val="0000184E"/>
    <w:rsid w:val="00001A76"/>
    <w:rsid w:val="0000238F"/>
    <w:rsid w:val="000028F3"/>
    <w:rsid w:val="00002AD9"/>
    <w:rsid w:val="00002D70"/>
    <w:rsid w:val="00003DFB"/>
    <w:rsid w:val="000055C3"/>
    <w:rsid w:val="00005F20"/>
    <w:rsid w:val="000107F6"/>
    <w:rsid w:val="00010D10"/>
    <w:rsid w:val="00011152"/>
    <w:rsid w:val="000113EB"/>
    <w:rsid w:val="0001180C"/>
    <w:rsid w:val="00011869"/>
    <w:rsid w:val="00011929"/>
    <w:rsid w:val="00011DE4"/>
    <w:rsid w:val="0001203D"/>
    <w:rsid w:val="00012F9B"/>
    <w:rsid w:val="00013CD9"/>
    <w:rsid w:val="00013D50"/>
    <w:rsid w:val="00013FF7"/>
    <w:rsid w:val="0001456F"/>
    <w:rsid w:val="0001471F"/>
    <w:rsid w:val="00014A09"/>
    <w:rsid w:val="00014E44"/>
    <w:rsid w:val="00015E10"/>
    <w:rsid w:val="00015F4A"/>
    <w:rsid w:val="000166BF"/>
    <w:rsid w:val="000170A1"/>
    <w:rsid w:val="00017512"/>
    <w:rsid w:val="00017C32"/>
    <w:rsid w:val="00020666"/>
    <w:rsid w:val="000221B4"/>
    <w:rsid w:val="000223C0"/>
    <w:rsid w:val="00022E44"/>
    <w:rsid w:val="00023821"/>
    <w:rsid w:val="00024425"/>
    <w:rsid w:val="00025A5F"/>
    <w:rsid w:val="000260E0"/>
    <w:rsid w:val="00026A97"/>
    <w:rsid w:val="00027432"/>
    <w:rsid w:val="00027463"/>
    <w:rsid w:val="0003048B"/>
    <w:rsid w:val="00030939"/>
    <w:rsid w:val="00031242"/>
    <w:rsid w:val="00031303"/>
    <w:rsid w:val="00031CF5"/>
    <w:rsid w:val="0003210C"/>
    <w:rsid w:val="00032427"/>
    <w:rsid w:val="00032C27"/>
    <w:rsid w:val="00032D87"/>
    <w:rsid w:val="00033927"/>
    <w:rsid w:val="00034E6C"/>
    <w:rsid w:val="000355D0"/>
    <w:rsid w:val="000355EC"/>
    <w:rsid w:val="000357FE"/>
    <w:rsid w:val="00036666"/>
    <w:rsid w:val="000367A0"/>
    <w:rsid w:val="00036BD9"/>
    <w:rsid w:val="000377AE"/>
    <w:rsid w:val="00040C4A"/>
    <w:rsid w:val="000410CE"/>
    <w:rsid w:val="0004110C"/>
    <w:rsid w:val="00041B4B"/>
    <w:rsid w:val="000425F2"/>
    <w:rsid w:val="00042775"/>
    <w:rsid w:val="000428EE"/>
    <w:rsid w:val="00042C16"/>
    <w:rsid w:val="0004308C"/>
    <w:rsid w:val="00043198"/>
    <w:rsid w:val="000445B2"/>
    <w:rsid w:val="0004515A"/>
    <w:rsid w:val="000456FA"/>
    <w:rsid w:val="0004582D"/>
    <w:rsid w:val="00045908"/>
    <w:rsid w:val="00046106"/>
    <w:rsid w:val="000467B4"/>
    <w:rsid w:val="00046860"/>
    <w:rsid w:val="0004717B"/>
    <w:rsid w:val="0004766F"/>
    <w:rsid w:val="00047688"/>
    <w:rsid w:val="000476AE"/>
    <w:rsid w:val="00047D3C"/>
    <w:rsid w:val="00051259"/>
    <w:rsid w:val="00051661"/>
    <w:rsid w:val="00051683"/>
    <w:rsid w:val="000518F1"/>
    <w:rsid w:val="00051BDC"/>
    <w:rsid w:val="00053074"/>
    <w:rsid w:val="0005376F"/>
    <w:rsid w:val="0005593B"/>
    <w:rsid w:val="0005598C"/>
    <w:rsid w:val="000575BA"/>
    <w:rsid w:val="0006000D"/>
    <w:rsid w:val="00060200"/>
    <w:rsid w:val="00060868"/>
    <w:rsid w:val="00061AF9"/>
    <w:rsid w:val="00061D29"/>
    <w:rsid w:val="0006222F"/>
    <w:rsid w:val="000623DF"/>
    <w:rsid w:val="00062405"/>
    <w:rsid w:val="0006316A"/>
    <w:rsid w:val="00063518"/>
    <w:rsid w:val="00063B41"/>
    <w:rsid w:val="00063C32"/>
    <w:rsid w:val="000646C9"/>
    <w:rsid w:val="00065579"/>
    <w:rsid w:val="00065606"/>
    <w:rsid w:val="00065644"/>
    <w:rsid w:val="0006580E"/>
    <w:rsid w:val="000665D6"/>
    <w:rsid w:val="0006679A"/>
    <w:rsid w:val="00066F1A"/>
    <w:rsid w:val="00067DDA"/>
    <w:rsid w:val="000702F8"/>
    <w:rsid w:val="00070928"/>
    <w:rsid w:val="000713EE"/>
    <w:rsid w:val="00071BAE"/>
    <w:rsid w:val="0007231A"/>
    <w:rsid w:val="000724A6"/>
    <w:rsid w:val="00072AC8"/>
    <w:rsid w:val="00072C36"/>
    <w:rsid w:val="0007351D"/>
    <w:rsid w:val="00073579"/>
    <w:rsid w:val="00073968"/>
    <w:rsid w:val="00074835"/>
    <w:rsid w:val="0007573A"/>
    <w:rsid w:val="00075ECF"/>
    <w:rsid w:val="00075F55"/>
    <w:rsid w:val="00076219"/>
    <w:rsid w:val="00076D53"/>
    <w:rsid w:val="00076D75"/>
    <w:rsid w:val="0007769F"/>
    <w:rsid w:val="000802EE"/>
    <w:rsid w:val="000803A0"/>
    <w:rsid w:val="00081C54"/>
    <w:rsid w:val="0008206E"/>
    <w:rsid w:val="000823B8"/>
    <w:rsid w:val="000823C8"/>
    <w:rsid w:val="00083688"/>
    <w:rsid w:val="00083973"/>
    <w:rsid w:val="00084567"/>
    <w:rsid w:val="00085C9A"/>
    <w:rsid w:val="00085DEB"/>
    <w:rsid w:val="00086A40"/>
    <w:rsid w:val="00087B4F"/>
    <w:rsid w:val="00087FA5"/>
    <w:rsid w:val="000908DC"/>
    <w:rsid w:val="000922A8"/>
    <w:rsid w:val="00092707"/>
    <w:rsid w:val="00092903"/>
    <w:rsid w:val="00092D7F"/>
    <w:rsid w:val="00094701"/>
    <w:rsid w:val="00097123"/>
    <w:rsid w:val="000973C8"/>
    <w:rsid w:val="000A0491"/>
    <w:rsid w:val="000A18AC"/>
    <w:rsid w:val="000A1AC7"/>
    <w:rsid w:val="000A1D29"/>
    <w:rsid w:val="000A226C"/>
    <w:rsid w:val="000A2F27"/>
    <w:rsid w:val="000A4A36"/>
    <w:rsid w:val="000A52B1"/>
    <w:rsid w:val="000A5976"/>
    <w:rsid w:val="000A59EE"/>
    <w:rsid w:val="000A6947"/>
    <w:rsid w:val="000A6AA6"/>
    <w:rsid w:val="000B049D"/>
    <w:rsid w:val="000B072C"/>
    <w:rsid w:val="000B14CD"/>
    <w:rsid w:val="000B1A9B"/>
    <w:rsid w:val="000B1C02"/>
    <w:rsid w:val="000B22AD"/>
    <w:rsid w:val="000B2CA3"/>
    <w:rsid w:val="000B4400"/>
    <w:rsid w:val="000B4656"/>
    <w:rsid w:val="000B518E"/>
    <w:rsid w:val="000B5D1E"/>
    <w:rsid w:val="000B6083"/>
    <w:rsid w:val="000B6522"/>
    <w:rsid w:val="000B6C0E"/>
    <w:rsid w:val="000B6D8B"/>
    <w:rsid w:val="000B72C1"/>
    <w:rsid w:val="000B7950"/>
    <w:rsid w:val="000B7C37"/>
    <w:rsid w:val="000C0213"/>
    <w:rsid w:val="000C1B32"/>
    <w:rsid w:val="000C1BD0"/>
    <w:rsid w:val="000C3E3E"/>
    <w:rsid w:val="000C3FA9"/>
    <w:rsid w:val="000C3FCD"/>
    <w:rsid w:val="000C40EC"/>
    <w:rsid w:val="000C4716"/>
    <w:rsid w:val="000C4B16"/>
    <w:rsid w:val="000C4DD4"/>
    <w:rsid w:val="000C57E3"/>
    <w:rsid w:val="000C6583"/>
    <w:rsid w:val="000C6E10"/>
    <w:rsid w:val="000C74C3"/>
    <w:rsid w:val="000C7618"/>
    <w:rsid w:val="000C7C28"/>
    <w:rsid w:val="000D04FD"/>
    <w:rsid w:val="000D135B"/>
    <w:rsid w:val="000D1A01"/>
    <w:rsid w:val="000D1E86"/>
    <w:rsid w:val="000D1F6E"/>
    <w:rsid w:val="000D20C0"/>
    <w:rsid w:val="000D26ED"/>
    <w:rsid w:val="000D274B"/>
    <w:rsid w:val="000D2C0D"/>
    <w:rsid w:val="000D36A8"/>
    <w:rsid w:val="000D40FD"/>
    <w:rsid w:val="000D4DCA"/>
    <w:rsid w:val="000D57D0"/>
    <w:rsid w:val="000D64F9"/>
    <w:rsid w:val="000D7632"/>
    <w:rsid w:val="000D7AD2"/>
    <w:rsid w:val="000E0194"/>
    <w:rsid w:val="000E036E"/>
    <w:rsid w:val="000E0387"/>
    <w:rsid w:val="000E0829"/>
    <w:rsid w:val="000E1F9E"/>
    <w:rsid w:val="000E24B5"/>
    <w:rsid w:val="000E2FB7"/>
    <w:rsid w:val="000E32D9"/>
    <w:rsid w:val="000E3F63"/>
    <w:rsid w:val="000E41F7"/>
    <w:rsid w:val="000E5374"/>
    <w:rsid w:val="000E5914"/>
    <w:rsid w:val="000E5923"/>
    <w:rsid w:val="000E5BD8"/>
    <w:rsid w:val="000E5FFC"/>
    <w:rsid w:val="000E6017"/>
    <w:rsid w:val="000E64FD"/>
    <w:rsid w:val="000E76E4"/>
    <w:rsid w:val="000F0F26"/>
    <w:rsid w:val="000F2B4C"/>
    <w:rsid w:val="000F2F5E"/>
    <w:rsid w:val="000F395B"/>
    <w:rsid w:val="000F54F2"/>
    <w:rsid w:val="000F6BFC"/>
    <w:rsid w:val="000F73F4"/>
    <w:rsid w:val="000F7715"/>
    <w:rsid w:val="000F7773"/>
    <w:rsid w:val="000F7E76"/>
    <w:rsid w:val="001007D2"/>
    <w:rsid w:val="001008B4"/>
    <w:rsid w:val="0010239B"/>
    <w:rsid w:val="00102721"/>
    <w:rsid w:val="00102E0B"/>
    <w:rsid w:val="00104364"/>
    <w:rsid w:val="00104798"/>
    <w:rsid w:val="00104BE9"/>
    <w:rsid w:val="00104E12"/>
    <w:rsid w:val="0010663E"/>
    <w:rsid w:val="00106B70"/>
    <w:rsid w:val="00106D3E"/>
    <w:rsid w:val="001078B7"/>
    <w:rsid w:val="001102EC"/>
    <w:rsid w:val="00110550"/>
    <w:rsid w:val="0011068E"/>
    <w:rsid w:val="0011093F"/>
    <w:rsid w:val="00113985"/>
    <w:rsid w:val="001139B2"/>
    <w:rsid w:val="00113D19"/>
    <w:rsid w:val="00113D78"/>
    <w:rsid w:val="00114489"/>
    <w:rsid w:val="001155E5"/>
    <w:rsid w:val="00115B23"/>
    <w:rsid w:val="00115CFC"/>
    <w:rsid w:val="00116D3A"/>
    <w:rsid w:val="00116F2E"/>
    <w:rsid w:val="00117894"/>
    <w:rsid w:val="00120474"/>
    <w:rsid w:val="00120528"/>
    <w:rsid w:val="00120696"/>
    <w:rsid w:val="00120BE9"/>
    <w:rsid w:val="00120E6A"/>
    <w:rsid w:val="0012228F"/>
    <w:rsid w:val="001222E4"/>
    <w:rsid w:val="00123494"/>
    <w:rsid w:val="001235E4"/>
    <w:rsid w:val="0012369A"/>
    <w:rsid w:val="0012423E"/>
    <w:rsid w:val="00124D51"/>
    <w:rsid w:val="00126CC3"/>
    <w:rsid w:val="00126D67"/>
    <w:rsid w:val="0013017C"/>
    <w:rsid w:val="00130EE3"/>
    <w:rsid w:val="00132B16"/>
    <w:rsid w:val="00133833"/>
    <w:rsid w:val="0013390E"/>
    <w:rsid w:val="00133E3F"/>
    <w:rsid w:val="0013464E"/>
    <w:rsid w:val="00135029"/>
    <w:rsid w:val="00135DE5"/>
    <w:rsid w:val="00135E78"/>
    <w:rsid w:val="00136693"/>
    <w:rsid w:val="00136A0A"/>
    <w:rsid w:val="00136D25"/>
    <w:rsid w:val="00136DB7"/>
    <w:rsid w:val="00137914"/>
    <w:rsid w:val="00141308"/>
    <w:rsid w:val="001428CF"/>
    <w:rsid w:val="00143035"/>
    <w:rsid w:val="001432EB"/>
    <w:rsid w:val="00143713"/>
    <w:rsid w:val="001445F7"/>
    <w:rsid w:val="00144EEF"/>
    <w:rsid w:val="0014538F"/>
    <w:rsid w:val="0014690D"/>
    <w:rsid w:val="00146F61"/>
    <w:rsid w:val="00147D65"/>
    <w:rsid w:val="001501C6"/>
    <w:rsid w:val="0015124D"/>
    <w:rsid w:val="0015125E"/>
    <w:rsid w:val="00151C3B"/>
    <w:rsid w:val="00152C88"/>
    <w:rsid w:val="00153C27"/>
    <w:rsid w:val="00153E76"/>
    <w:rsid w:val="00154A18"/>
    <w:rsid w:val="00154A20"/>
    <w:rsid w:val="001560F1"/>
    <w:rsid w:val="00156CB7"/>
    <w:rsid w:val="00156E19"/>
    <w:rsid w:val="001601CE"/>
    <w:rsid w:val="00160B56"/>
    <w:rsid w:val="00160DE0"/>
    <w:rsid w:val="00162114"/>
    <w:rsid w:val="00162471"/>
    <w:rsid w:val="001643B2"/>
    <w:rsid w:val="00164760"/>
    <w:rsid w:val="001657B5"/>
    <w:rsid w:val="001658E0"/>
    <w:rsid w:val="0016618C"/>
    <w:rsid w:val="00167295"/>
    <w:rsid w:val="00167A68"/>
    <w:rsid w:val="001701AF"/>
    <w:rsid w:val="001703AA"/>
    <w:rsid w:val="0017078F"/>
    <w:rsid w:val="0017114A"/>
    <w:rsid w:val="00172C77"/>
    <w:rsid w:val="00172D28"/>
    <w:rsid w:val="00172DE5"/>
    <w:rsid w:val="00172DFD"/>
    <w:rsid w:val="001739B1"/>
    <w:rsid w:val="00173D73"/>
    <w:rsid w:val="00174746"/>
    <w:rsid w:val="00174821"/>
    <w:rsid w:val="00175D4D"/>
    <w:rsid w:val="001773AE"/>
    <w:rsid w:val="00180327"/>
    <w:rsid w:val="00181BA5"/>
    <w:rsid w:val="001821DA"/>
    <w:rsid w:val="001824AA"/>
    <w:rsid w:val="001830BA"/>
    <w:rsid w:val="00183176"/>
    <w:rsid w:val="001832AF"/>
    <w:rsid w:val="001833D0"/>
    <w:rsid w:val="00183E03"/>
    <w:rsid w:val="00184792"/>
    <w:rsid w:val="00184F45"/>
    <w:rsid w:val="00186FD6"/>
    <w:rsid w:val="00187425"/>
    <w:rsid w:val="00190762"/>
    <w:rsid w:val="00191666"/>
    <w:rsid w:val="00191E4E"/>
    <w:rsid w:val="001923D9"/>
    <w:rsid w:val="00192624"/>
    <w:rsid w:val="001938D7"/>
    <w:rsid w:val="00194034"/>
    <w:rsid w:val="0019447A"/>
    <w:rsid w:val="00194A87"/>
    <w:rsid w:val="00194AC6"/>
    <w:rsid w:val="00195267"/>
    <w:rsid w:val="001959E6"/>
    <w:rsid w:val="00195F99"/>
    <w:rsid w:val="0019662B"/>
    <w:rsid w:val="00196E01"/>
    <w:rsid w:val="00197139"/>
    <w:rsid w:val="00197203"/>
    <w:rsid w:val="0019754C"/>
    <w:rsid w:val="00197A5F"/>
    <w:rsid w:val="001A15E8"/>
    <w:rsid w:val="001A17CC"/>
    <w:rsid w:val="001A234B"/>
    <w:rsid w:val="001A3567"/>
    <w:rsid w:val="001A3A81"/>
    <w:rsid w:val="001A3C1D"/>
    <w:rsid w:val="001A4388"/>
    <w:rsid w:val="001A47E9"/>
    <w:rsid w:val="001A4FDF"/>
    <w:rsid w:val="001A5780"/>
    <w:rsid w:val="001A589B"/>
    <w:rsid w:val="001A5B8B"/>
    <w:rsid w:val="001A5D73"/>
    <w:rsid w:val="001A6B93"/>
    <w:rsid w:val="001A6E36"/>
    <w:rsid w:val="001A7FB0"/>
    <w:rsid w:val="001B059D"/>
    <w:rsid w:val="001B0F9B"/>
    <w:rsid w:val="001B21F7"/>
    <w:rsid w:val="001B2C81"/>
    <w:rsid w:val="001B4613"/>
    <w:rsid w:val="001B4C72"/>
    <w:rsid w:val="001B5EF9"/>
    <w:rsid w:val="001B5F70"/>
    <w:rsid w:val="001B6A8B"/>
    <w:rsid w:val="001B73C6"/>
    <w:rsid w:val="001B7C4E"/>
    <w:rsid w:val="001B7E69"/>
    <w:rsid w:val="001C05D6"/>
    <w:rsid w:val="001C0E88"/>
    <w:rsid w:val="001C0F5E"/>
    <w:rsid w:val="001C141D"/>
    <w:rsid w:val="001C2DD5"/>
    <w:rsid w:val="001C41A7"/>
    <w:rsid w:val="001C50DB"/>
    <w:rsid w:val="001C54AD"/>
    <w:rsid w:val="001C6578"/>
    <w:rsid w:val="001C68A6"/>
    <w:rsid w:val="001C7121"/>
    <w:rsid w:val="001C7DC7"/>
    <w:rsid w:val="001C7E1E"/>
    <w:rsid w:val="001D058F"/>
    <w:rsid w:val="001D0B27"/>
    <w:rsid w:val="001D1DBF"/>
    <w:rsid w:val="001D23B6"/>
    <w:rsid w:val="001D2AB2"/>
    <w:rsid w:val="001D32E0"/>
    <w:rsid w:val="001D3656"/>
    <w:rsid w:val="001D3C46"/>
    <w:rsid w:val="001D466E"/>
    <w:rsid w:val="001D497A"/>
    <w:rsid w:val="001D5087"/>
    <w:rsid w:val="001D7F72"/>
    <w:rsid w:val="001E0A75"/>
    <w:rsid w:val="001E0CB9"/>
    <w:rsid w:val="001E178F"/>
    <w:rsid w:val="001E2A37"/>
    <w:rsid w:val="001E331B"/>
    <w:rsid w:val="001E342A"/>
    <w:rsid w:val="001E3FEC"/>
    <w:rsid w:val="001E4866"/>
    <w:rsid w:val="001E4E5F"/>
    <w:rsid w:val="001E5BE0"/>
    <w:rsid w:val="001E5CC3"/>
    <w:rsid w:val="001E689A"/>
    <w:rsid w:val="001E7344"/>
    <w:rsid w:val="001E7B82"/>
    <w:rsid w:val="001F070E"/>
    <w:rsid w:val="001F09AF"/>
    <w:rsid w:val="001F14AC"/>
    <w:rsid w:val="001F16D6"/>
    <w:rsid w:val="001F3D3B"/>
    <w:rsid w:val="001F4FD5"/>
    <w:rsid w:val="001F546D"/>
    <w:rsid w:val="001F5497"/>
    <w:rsid w:val="001F550B"/>
    <w:rsid w:val="001F5AB2"/>
    <w:rsid w:val="001F5D93"/>
    <w:rsid w:val="001F6F09"/>
    <w:rsid w:val="001F7067"/>
    <w:rsid w:val="001F7E47"/>
    <w:rsid w:val="00200BD5"/>
    <w:rsid w:val="00201173"/>
    <w:rsid w:val="00201D01"/>
    <w:rsid w:val="00204904"/>
    <w:rsid w:val="002059DB"/>
    <w:rsid w:val="00205A29"/>
    <w:rsid w:val="00205FA5"/>
    <w:rsid w:val="002060E4"/>
    <w:rsid w:val="002062F9"/>
    <w:rsid w:val="0020658A"/>
    <w:rsid w:val="0020696B"/>
    <w:rsid w:val="00206C32"/>
    <w:rsid w:val="0020753A"/>
    <w:rsid w:val="00207723"/>
    <w:rsid w:val="00207A0A"/>
    <w:rsid w:val="00210206"/>
    <w:rsid w:val="00210AD9"/>
    <w:rsid w:val="00211E62"/>
    <w:rsid w:val="00211FFD"/>
    <w:rsid w:val="002123CF"/>
    <w:rsid w:val="00212E01"/>
    <w:rsid w:val="00213258"/>
    <w:rsid w:val="002134E4"/>
    <w:rsid w:val="002138EB"/>
    <w:rsid w:val="00213CF7"/>
    <w:rsid w:val="00213E66"/>
    <w:rsid w:val="00214902"/>
    <w:rsid w:val="00215C9E"/>
    <w:rsid w:val="00216A67"/>
    <w:rsid w:val="00216F86"/>
    <w:rsid w:val="002174E2"/>
    <w:rsid w:val="00217714"/>
    <w:rsid w:val="0022034C"/>
    <w:rsid w:val="002205D5"/>
    <w:rsid w:val="00220780"/>
    <w:rsid w:val="002217DB"/>
    <w:rsid w:val="002224C9"/>
    <w:rsid w:val="002227E4"/>
    <w:rsid w:val="00222C27"/>
    <w:rsid w:val="00222FE6"/>
    <w:rsid w:val="00223487"/>
    <w:rsid w:val="002236F8"/>
    <w:rsid w:val="00223DC5"/>
    <w:rsid w:val="00224678"/>
    <w:rsid w:val="002246E0"/>
    <w:rsid w:val="0022475F"/>
    <w:rsid w:val="00225768"/>
    <w:rsid w:val="00225A34"/>
    <w:rsid w:val="00225AB0"/>
    <w:rsid w:val="00226EAC"/>
    <w:rsid w:val="002278A2"/>
    <w:rsid w:val="002278F3"/>
    <w:rsid w:val="00227C37"/>
    <w:rsid w:val="00227D06"/>
    <w:rsid w:val="0023020B"/>
    <w:rsid w:val="002306B5"/>
    <w:rsid w:val="00230B95"/>
    <w:rsid w:val="00231463"/>
    <w:rsid w:val="002314C9"/>
    <w:rsid w:val="00231987"/>
    <w:rsid w:val="002319E8"/>
    <w:rsid w:val="00231CB7"/>
    <w:rsid w:val="002322DD"/>
    <w:rsid w:val="0023298B"/>
    <w:rsid w:val="00233D52"/>
    <w:rsid w:val="00234543"/>
    <w:rsid w:val="00234B61"/>
    <w:rsid w:val="00234C75"/>
    <w:rsid w:val="00234D3F"/>
    <w:rsid w:val="002353F4"/>
    <w:rsid w:val="00235B78"/>
    <w:rsid w:val="00235DA3"/>
    <w:rsid w:val="00236C21"/>
    <w:rsid w:val="00237D25"/>
    <w:rsid w:val="00237F9E"/>
    <w:rsid w:val="00240103"/>
    <w:rsid w:val="002402A2"/>
    <w:rsid w:val="00240A62"/>
    <w:rsid w:val="00240C0F"/>
    <w:rsid w:val="002420C2"/>
    <w:rsid w:val="00242487"/>
    <w:rsid w:val="00242B10"/>
    <w:rsid w:val="00243B09"/>
    <w:rsid w:val="00243C01"/>
    <w:rsid w:val="00243CFE"/>
    <w:rsid w:val="00244647"/>
    <w:rsid w:val="0024485E"/>
    <w:rsid w:val="00244F24"/>
    <w:rsid w:val="002452D2"/>
    <w:rsid w:val="00245580"/>
    <w:rsid w:val="00247E5E"/>
    <w:rsid w:val="00250818"/>
    <w:rsid w:val="00250AC1"/>
    <w:rsid w:val="002512B8"/>
    <w:rsid w:val="00251960"/>
    <w:rsid w:val="00251DB8"/>
    <w:rsid w:val="002537FC"/>
    <w:rsid w:val="00254243"/>
    <w:rsid w:val="002542D6"/>
    <w:rsid w:val="00254676"/>
    <w:rsid w:val="002546DC"/>
    <w:rsid w:val="002561C4"/>
    <w:rsid w:val="00256B33"/>
    <w:rsid w:val="00257334"/>
    <w:rsid w:val="002608C4"/>
    <w:rsid w:val="00260A09"/>
    <w:rsid w:val="002614E8"/>
    <w:rsid w:val="00262EF7"/>
    <w:rsid w:val="002633F6"/>
    <w:rsid w:val="0026490C"/>
    <w:rsid w:val="0026550E"/>
    <w:rsid w:val="00266234"/>
    <w:rsid w:val="002672F9"/>
    <w:rsid w:val="002673F3"/>
    <w:rsid w:val="002678FD"/>
    <w:rsid w:val="00267935"/>
    <w:rsid w:val="002679FD"/>
    <w:rsid w:val="002704A8"/>
    <w:rsid w:val="002705FF"/>
    <w:rsid w:val="002711AC"/>
    <w:rsid w:val="002713FF"/>
    <w:rsid w:val="002728DD"/>
    <w:rsid w:val="00273BF0"/>
    <w:rsid w:val="00273BFC"/>
    <w:rsid w:val="00273DDA"/>
    <w:rsid w:val="0027490E"/>
    <w:rsid w:val="002754FE"/>
    <w:rsid w:val="00275B9F"/>
    <w:rsid w:val="00276ACB"/>
    <w:rsid w:val="00276C05"/>
    <w:rsid w:val="00277569"/>
    <w:rsid w:val="00277652"/>
    <w:rsid w:val="00277AD7"/>
    <w:rsid w:val="0028060F"/>
    <w:rsid w:val="002812E1"/>
    <w:rsid w:val="00281F5D"/>
    <w:rsid w:val="002827DE"/>
    <w:rsid w:val="002845B2"/>
    <w:rsid w:val="00284B40"/>
    <w:rsid w:val="00284CAC"/>
    <w:rsid w:val="00284F0C"/>
    <w:rsid w:val="00286289"/>
    <w:rsid w:val="0028798B"/>
    <w:rsid w:val="002901B1"/>
    <w:rsid w:val="00290354"/>
    <w:rsid w:val="0029065E"/>
    <w:rsid w:val="002906A8"/>
    <w:rsid w:val="002908E9"/>
    <w:rsid w:val="0029094E"/>
    <w:rsid w:val="00290AFB"/>
    <w:rsid w:val="0029125F"/>
    <w:rsid w:val="002937D3"/>
    <w:rsid w:val="00294051"/>
    <w:rsid w:val="00295209"/>
    <w:rsid w:val="00295A89"/>
    <w:rsid w:val="00295DD2"/>
    <w:rsid w:val="00295F89"/>
    <w:rsid w:val="00296445"/>
    <w:rsid w:val="00296688"/>
    <w:rsid w:val="00296999"/>
    <w:rsid w:val="00297C9B"/>
    <w:rsid w:val="00297EEB"/>
    <w:rsid w:val="002A071D"/>
    <w:rsid w:val="002A078D"/>
    <w:rsid w:val="002A1DA6"/>
    <w:rsid w:val="002A2FDE"/>
    <w:rsid w:val="002A31AC"/>
    <w:rsid w:val="002A3625"/>
    <w:rsid w:val="002A38DB"/>
    <w:rsid w:val="002A3DEA"/>
    <w:rsid w:val="002A4847"/>
    <w:rsid w:val="002A553B"/>
    <w:rsid w:val="002A5E93"/>
    <w:rsid w:val="002A65CB"/>
    <w:rsid w:val="002A6679"/>
    <w:rsid w:val="002B014D"/>
    <w:rsid w:val="002B07E2"/>
    <w:rsid w:val="002B1676"/>
    <w:rsid w:val="002B17B6"/>
    <w:rsid w:val="002B26F1"/>
    <w:rsid w:val="002B30FA"/>
    <w:rsid w:val="002B3A51"/>
    <w:rsid w:val="002B3C2B"/>
    <w:rsid w:val="002B3D1F"/>
    <w:rsid w:val="002B3D75"/>
    <w:rsid w:val="002B5E63"/>
    <w:rsid w:val="002B61AB"/>
    <w:rsid w:val="002B63D7"/>
    <w:rsid w:val="002B7048"/>
    <w:rsid w:val="002C0015"/>
    <w:rsid w:val="002C0020"/>
    <w:rsid w:val="002C052C"/>
    <w:rsid w:val="002C05E2"/>
    <w:rsid w:val="002C0664"/>
    <w:rsid w:val="002C0F5A"/>
    <w:rsid w:val="002C1B61"/>
    <w:rsid w:val="002C2035"/>
    <w:rsid w:val="002C25E1"/>
    <w:rsid w:val="002C2AE4"/>
    <w:rsid w:val="002C2EA0"/>
    <w:rsid w:val="002C36DB"/>
    <w:rsid w:val="002C3B1A"/>
    <w:rsid w:val="002C3BFA"/>
    <w:rsid w:val="002C449F"/>
    <w:rsid w:val="002C4DEE"/>
    <w:rsid w:val="002C4E31"/>
    <w:rsid w:val="002C6003"/>
    <w:rsid w:val="002C62A3"/>
    <w:rsid w:val="002C6877"/>
    <w:rsid w:val="002C6E2E"/>
    <w:rsid w:val="002C7647"/>
    <w:rsid w:val="002C776A"/>
    <w:rsid w:val="002C7A42"/>
    <w:rsid w:val="002D04AD"/>
    <w:rsid w:val="002D0C76"/>
    <w:rsid w:val="002D2A73"/>
    <w:rsid w:val="002D2BAE"/>
    <w:rsid w:val="002D40CA"/>
    <w:rsid w:val="002D44E7"/>
    <w:rsid w:val="002D4566"/>
    <w:rsid w:val="002D5E9B"/>
    <w:rsid w:val="002D60D6"/>
    <w:rsid w:val="002D69B8"/>
    <w:rsid w:val="002D7112"/>
    <w:rsid w:val="002D7D09"/>
    <w:rsid w:val="002D7F43"/>
    <w:rsid w:val="002E0E88"/>
    <w:rsid w:val="002E1767"/>
    <w:rsid w:val="002E1B56"/>
    <w:rsid w:val="002E21FB"/>
    <w:rsid w:val="002E24FC"/>
    <w:rsid w:val="002E2FA7"/>
    <w:rsid w:val="002E3182"/>
    <w:rsid w:val="002E44B9"/>
    <w:rsid w:val="002E4614"/>
    <w:rsid w:val="002E5B4B"/>
    <w:rsid w:val="002E697F"/>
    <w:rsid w:val="002E6B86"/>
    <w:rsid w:val="002F013D"/>
    <w:rsid w:val="002F0368"/>
    <w:rsid w:val="002F09A8"/>
    <w:rsid w:val="002F0F18"/>
    <w:rsid w:val="002F194F"/>
    <w:rsid w:val="002F25E9"/>
    <w:rsid w:val="002F28C8"/>
    <w:rsid w:val="002F3B80"/>
    <w:rsid w:val="002F4533"/>
    <w:rsid w:val="002F4B35"/>
    <w:rsid w:val="002F4CE4"/>
    <w:rsid w:val="002F57F2"/>
    <w:rsid w:val="002F6E80"/>
    <w:rsid w:val="002F726B"/>
    <w:rsid w:val="002F7BEA"/>
    <w:rsid w:val="00300952"/>
    <w:rsid w:val="003015C9"/>
    <w:rsid w:val="003020B3"/>
    <w:rsid w:val="00302285"/>
    <w:rsid w:val="00302D25"/>
    <w:rsid w:val="00302D7D"/>
    <w:rsid w:val="00303EB4"/>
    <w:rsid w:val="003049C0"/>
    <w:rsid w:val="003055A7"/>
    <w:rsid w:val="00305E6F"/>
    <w:rsid w:val="00305EDD"/>
    <w:rsid w:val="00306BB1"/>
    <w:rsid w:val="00306E0F"/>
    <w:rsid w:val="00306E66"/>
    <w:rsid w:val="00307262"/>
    <w:rsid w:val="00307782"/>
    <w:rsid w:val="00307877"/>
    <w:rsid w:val="00307901"/>
    <w:rsid w:val="00311876"/>
    <w:rsid w:val="00312B07"/>
    <w:rsid w:val="0031309F"/>
    <w:rsid w:val="003138A5"/>
    <w:rsid w:val="00313F3B"/>
    <w:rsid w:val="003146A3"/>
    <w:rsid w:val="00314855"/>
    <w:rsid w:val="003153BA"/>
    <w:rsid w:val="003167AE"/>
    <w:rsid w:val="00316BA8"/>
    <w:rsid w:val="003173E1"/>
    <w:rsid w:val="00320578"/>
    <w:rsid w:val="00320B92"/>
    <w:rsid w:val="00321ED2"/>
    <w:rsid w:val="00323A67"/>
    <w:rsid w:val="00323A90"/>
    <w:rsid w:val="003254D2"/>
    <w:rsid w:val="00325C2B"/>
    <w:rsid w:val="003270E4"/>
    <w:rsid w:val="00327AC1"/>
    <w:rsid w:val="003301D6"/>
    <w:rsid w:val="003304A1"/>
    <w:rsid w:val="0033180C"/>
    <w:rsid w:val="00331F1C"/>
    <w:rsid w:val="003323CE"/>
    <w:rsid w:val="0033325C"/>
    <w:rsid w:val="00333864"/>
    <w:rsid w:val="003339DF"/>
    <w:rsid w:val="0033421E"/>
    <w:rsid w:val="003345DC"/>
    <w:rsid w:val="00334854"/>
    <w:rsid w:val="00334A92"/>
    <w:rsid w:val="00334B48"/>
    <w:rsid w:val="00336A8C"/>
    <w:rsid w:val="00337338"/>
    <w:rsid w:val="00337E22"/>
    <w:rsid w:val="003404FF"/>
    <w:rsid w:val="00340D58"/>
    <w:rsid w:val="00341348"/>
    <w:rsid w:val="0034164E"/>
    <w:rsid w:val="00341659"/>
    <w:rsid w:val="00342CE4"/>
    <w:rsid w:val="00342EBE"/>
    <w:rsid w:val="003442F4"/>
    <w:rsid w:val="003461BC"/>
    <w:rsid w:val="00346FEB"/>
    <w:rsid w:val="003475BF"/>
    <w:rsid w:val="00347E31"/>
    <w:rsid w:val="00347F4A"/>
    <w:rsid w:val="003503CF"/>
    <w:rsid w:val="00350587"/>
    <w:rsid w:val="003526A5"/>
    <w:rsid w:val="00352742"/>
    <w:rsid w:val="00352860"/>
    <w:rsid w:val="0035396E"/>
    <w:rsid w:val="00353DBE"/>
    <w:rsid w:val="00353F36"/>
    <w:rsid w:val="00354017"/>
    <w:rsid w:val="0035407B"/>
    <w:rsid w:val="00354BAA"/>
    <w:rsid w:val="00355D2F"/>
    <w:rsid w:val="003573B1"/>
    <w:rsid w:val="003578D5"/>
    <w:rsid w:val="00357AF6"/>
    <w:rsid w:val="00357C84"/>
    <w:rsid w:val="00357FFE"/>
    <w:rsid w:val="00360302"/>
    <w:rsid w:val="00360AA7"/>
    <w:rsid w:val="003610EF"/>
    <w:rsid w:val="00361661"/>
    <w:rsid w:val="00361966"/>
    <w:rsid w:val="00361C0A"/>
    <w:rsid w:val="003622C6"/>
    <w:rsid w:val="003622F0"/>
    <w:rsid w:val="00362705"/>
    <w:rsid w:val="003628CF"/>
    <w:rsid w:val="00362D33"/>
    <w:rsid w:val="0036306A"/>
    <w:rsid w:val="003636FD"/>
    <w:rsid w:val="0036451B"/>
    <w:rsid w:val="00364ADB"/>
    <w:rsid w:val="00365BC6"/>
    <w:rsid w:val="00366023"/>
    <w:rsid w:val="00366172"/>
    <w:rsid w:val="0036668C"/>
    <w:rsid w:val="003669C5"/>
    <w:rsid w:val="00366D6E"/>
    <w:rsid w:val="00367870"/>
    <w:rsid w:val="003705C3"/>
    <w:rsid w:val="0037115C"/>
    <w:rsid w:val="00372526"/>
    <w:rsid w:val="00372DAC"/>
    <w:rsid w:val="00373090"/>
    <w:rsid w:val="00373D48"/>
    <w:rsid w:val="00374EB1"/>
    <w:rsid w:val="0037556E"/>
    <w:rsid w:val="00376B47"/>
    <w:rsid w:val="00376C4C"/>
    <w:rsid w:val="00377780"/>
    <w:rsid w:val="00377816"/>
    <w:rsid w:val="003806EF"/>
    <w:rsid w:val="00381D20"/>
    <w:rsid w:val="00381D4D"/>
    <w:rsid w:val="00382029"/>
    <w:rsid w:val="00382069"/>
    <w:rsid w:val="00382909"/>
    <w:rsid w:val="00382DAB"/>
    <w:rsid w:val="00383A65"/>
    <w:rsid w:val="003841B2"/>
    <w:rsid w:val="003843FB"/>
    <w:rsid w:val="003844B6"/>
    <w:rsid w:val="00384F37"/>
    <w:rsid w:val="00385A85"/>
    <w:rsid w:val="00385C11"/>
    <w:rsid w:val="0038601F"/>
    <w:rsid w:val="00386AAD"/>
    <w:rsid w:val="00387367"/>
    <w:rsid w:val="003879ED"/>
    <w:rsid w:val="00387EF4"/>
    <w:rsid w:val="003907CD"/>
    <w:rsid w:val="00392495"/>
    <w:rsid w:val="00392A13"/>
    <w:rsid w:val="003934EB"/>
    <w:rsid w:val="00393E09"/>
    <w:rsid w:val="00394A99"/>
    <w:rsid w:val="00394BBC"/>
    <w:rsid w:val="003959C4"/>
    <w:rsid w:val="00395D57"/>
    <w:rsid w:val="00396D53"/>
    <w:rsid w:val="00397D2D"/>
    <w:rsid w:val="00397E9A"/>
    <w:rsid w:val="003A173C"/>
    <w:rsid w:val="003A1CF9"/>
    <w:rsid w:val="003A29A7"/>
    <w:rsid w:val="003A2EEE"/>
    <w:rsid w:val="003A2F22"/>
    <w:rsid w:val="003A31B8"/>
    <w:rsid w:val="003A3451"/>
    <w:rsid w:val="003A36B5"/>
    <w:rsid w:val="003A3C4B"/>
    <w:rsid w:val="003A3CB0"/>
    <w:rsid w:val="003A3FCD"/>
    <w:rsid w:val="003A4CCF"/>
    <w:rsid w:val="003A4F3A"/>
    <w:rsid w:val="003A55A0"/>
    <w:rsid w:val="003A6F2E"/>
    <w:rsid w:val="003A6F7A"/>
    <w:rsid w:val="003B000D"/>
    <w:rsid w:val="003B079E"/>
    <w:rsid w:val="003B07F3"/>
    <w:rsid w:val="003B1FB9"/>
    <w:rsid w:val="003B38B7"/>
    <w:rsid w:val="003B3A90"/>
    <w:rsid w:val="003B3B41"/>
    <w:rsid w:val="003B4429"/>
    <w:rsid w:val="003B484B"/>
    <w:rsid w:val="003B4A03"/>
    <w:rsid w:val="003B4D97"/>
    <w:rsid w:val="003B4F0B"/>
    <w:rsid w:val="003B50B8"/>
    <w:rsid w:val="003B57CB"/>
    <w:rsid w:val="003B5F38"/>
    <w:rsid w:val="003B63E3"/>
    <w:rsid w:val="003B7A32"/>
    <w:rsid w:val="003C0985"/>
    <w:rsid w:val="003C0B53"/>
    <w:rsid w:val="003C0CDD"/>
    <w:rsid w:val="003C1378"/>
    <w:rsid w:val="003C198C"/>
    <w:rsid w:val="003C1ABE"/>
    <w:rsid w:val="003C1E03"/>
    <w:rsid w:val="003C2035"/>
    <w:rsid w:val="003C260A"/>
    <w:rsid w:val="003C2BCC"/>
    <w:rsid w:val="003C3C4D"/>
    <w:rsid w:val="003C3DFF"/>
    <w:rsid w:val="003C4792"/>
    <w:rsid w:val="003C5135"/>
    <w:rsid w:val="003C5922"/>
    <w:rsid w:val="003C5BC7"/>
    <w:rsid w:val="003C6A45"/>
    <w:rsid w:val="003C72BA"/>
    <w:rsid w:val="003D0CB2"/>
    <w:rsid w:val="003D115B"/>
    <w:rsid w:val="003D12A9"/>
    <w:rsid w:val="003D2245"/>
    <w:rsid w:val="003D3381"/>
    <w:rsid w:val="003D46B5"/>
    <w:rsid w:val="003D53D2"/>
    <w:rsid w:val="003D592C"/>
    <w:rsid w:val="003D5B45"/>
    <w:rsid w:val="003D63BA"/>
    <w:rsid w:val="003D6B66"/>
    <w:rsid w:val="003D6DCF"/>
    <w:rsid w:val="003D7691"/>
    <w:rsid w:val="003D789B"/>
    <w:rsid w:val="003D7957"/>
    <w:rsid w:val="003D7AF7"/>
    <w:rsid w:val="003D7E96"/>
    <w:rsid w:val="003E01DB"/>
    <w:rsid w:val="003E02CD"/>
    <w:rsid w:val="003E03FF"/>
    <w:rsid w:val="003E0DED"/>
    <w:rsid w:val="003E0FD9"/>
    <w:rsid w:val="003E1176"/>
    <w:rsid w:val="003E2B64"/>
    <w:rsid w:val="003E3E2E"/>
    <w:rsid w:val="003E3FFD"/>
    <w:rsid w:val="003E504E"/>
    <w:rsid w:val="003E52C2"/>
    <w:rsid w:val="003E6B03"/>
    <w:rsid w:val="003E6FEC"/>
    <w:rsid w:val="003E704D"/>
    <w:rsid w:val="003E74DC"/>
    <w:rsid w:val="003E74E8"/>
    <w:rsid w:val="003E7649"/>
    <w:rsid w:val="003E7AE3"/>
    <w:rsid w:val="003F14E3"/>
    <w:rsid w:val="003F1519"/>
    <w:rsid w:val="003F15A9"/>
    <w:rsid w:val="003F2D49"/>
    <w:rsid w:val="003F2F15"/>
    <w:rsid w:val="003F44E9"/>
    <w:rsid w:val="003F4897"/>
    <w:rsid w:val="003F5606"/>
    <w:rsid w:val="003F631C"/>
    <w:rsid w:val="003F69FF"/>
    <w:rsid w:val="003F71DE"/>
    <w:rsid w:val="0040184B"/>
    <w:rsid w:val="004020E6"/>
    <w:rsid w:val="00403A85"/>
    <w:rsid w:val="0040467D"/>
    <w:rsid w:val="00404794"/>
    <w:rsid w:val="00405C71"/>
    <w:rsid w:val="00405FD1"/>
    <w:rsid w:val="004063B9"/>
    <w:rsid w:val="0040659B"/>
    <w:rsid w:val="00406A41"/>
    <w:rsid w:val="00406D05"/>
    <w:rsid w:val="00407710"/>
    <w:rsid w:val="00407E85"/>
    <w:rsid w:val="004107D8"/>
    <w:rsid w:val="0041108E"/>
    <w:rsid w:val="00411598"/>
    <w:rsid w:val="00411B30"/>
    <w:rsid w:val="00412397"/>
    <w:rsid w:val="004124D7"/>
    <w:rsid w:val="00412FEA"/>
    <w:rsid w:val="004136DF"/>
    <w:rsid w:val="004137D4"/>
    <w:rsid w:val="004140F1"/>
    <w:rsid w:val="00414C50"/>
    <w:rsid w:val="004152D9"/>
    <w:rsid w:val="00415E54"/>
    <w:rsid w:val="00417973"/>
    <w:rsid w:val="00417B18"/>
    <w:rsid w:val="00417D1F"/>
    <w:rsid w:val="00421274"/>
    <w:rsid w:val="00421909"/>
    <w:rsid w:val="00421E2D"/>
    <w:rsid w:val="0042206E"/>
    <w:rsid w:val="004222B8"/>
    <w:rsid w:val="004231D2"/>
    <w:rsid w:val="00423568"/>
    <w:rsid w:val="004240E3"/>
    <w:rsid w:val="00424784"/>
    <w:rsid w:val="00426D29"/>
    <w:rsid w:val="0043053D"/>
    <w:rsid w:val="00430610"/>
    <w:rsid w:val="00430EFE"/>
    <w:rsid w:val="00431B07"/>
    <w:rsid w:val="00431CBC"/>
    <w:rsid w:val="004327E1"/>
    <w:rsid w:val="0043324B"/>
    <w:rsid w:val="004334F3"/>
    <w:rsid w:val="0043444D"/>
    <w:rsid w:val="00434C08"/>
    <w:rsid w:val="00434CDF"/>
    <w:rsid w:val="004351A1"/>
    <w:rsid w:val="0043686F"/>
    <w:rsid w:val="00436AB5"/>
    <w:rsid w:val="00440EAE"/>
    <w:rsid w:val="00441161"/>
    <w:rsid w:val="00441834"/>
    <w:rsid w:val="00441FFC"/>
    <w:rsid w:val="00442A82"/>
    <w:rsid w:val="004437EF"/>
    <w:rsid w:val="00443D1E"/>
    <w:rsid w:val="00443F30"/>
    <w:rsid w:val="00443F96"/>
    <w:rsid w:val="0044433B"/>
    <w:rsid w:val="0044545E"/>
    <w:rsid w:val="00445D1C"/>
    <w:rsid w:val="00447271"/>
    <w:rsid w:val="0044767D"/>
    <w:rsid w:val="004476A1"/>
    <w:rsid w:val="0044781B"/>
    <w:rsid w:val="0044799C"/>
    <w:rsid w:val="00447A8A"/>
    <w:rsid w:val="0045024A"/>
    <w:rsid w:val="004506D8"/>
    <w:rsid w:val="00450749"/>
    <w:rsid w:val="00450999"/>
    <w:rsid w:val="00450D58"/>
    <w:rsid w:val="00451795"/>
    <w:rsid w:val="004517F4"/>
    <w:rsid w:val="00451F4D"/>
    <w:rsid w:val="004520EF"/>
    <w:rsid w:val="004529E4"/>
    <w:rsid w:val="00452A99"/>
    <w:rsid w:val="00452D6F"/>
    <w:rsid w:val="00453BD6"/>
    <w:rsid w:val="00453C55"/>
    <w:rsid w:val="00453FF6"/>
    <w:rsid w:val="004540D6"/>
    <w:rsid w:val="0045487D"/>
    <w:rsid w:val="004554F8"/>
    <w:rsid w:val="0045617B"/>
    <w:rsid w:val="004564FA"/>
    <w:rsid w:val="00456945"/>
    <w:rsid w:val="00456B33"/>
    <w:rsid w:val="00460116"/>
    <w:rsid w:val="0046015F"/>
    <w:rsid w:val="00460A01"/>
    <w:rsid w:val="004614B2"/>
    <w:rsid w:val="00462B8E"/>
    <w:rsid w:val="00462D91"/>
    <w:rsid w:val="00463161"/>
    <w:rsid w:val="00463372"/>
    <w:rsid w:val="00463F9B"/>
    <w:rsid w:val="004657FF"/>
    <w:rsid w:val="00467074"/>
    <w:rsid w:val="004709BC"/>
    <w:rsid w:val="00470A72"/>
    <w:rsid w:val="00470C0E"/>
    <w:rsid w:val="00470DE6"/>
    <w:rsid w:val="00470E11"/>
    <w:rsid w:val="0047264A"/>
    <w:rsid w:val="0047296E"/>
    <w:rsid w:val="00473701"/>
    <w:rsid w:val="00473D2B"/>
    <w:rsid w:val="00473E50"/>
    <w:rsid w:val="00474A24"/>
    <w:rsid w:val="004751FC"/>
    <w:rsid w:val="00475C7E"/>
    <w:rsid w:val="00475CBB"/>
    <w:rsid w:val="0047600E"/>
    <w:rsid w:val="0047650C"/>
    <w:rsid w:val="0047653C"/>
    <w:rsid w:val="004768AE"/>
    <w:rsid w:val="00476901"/>
    <w:rsid w:val="00476A9B"/>
    <w:rsid w:val="00480392"/>
    <w:rsid w:val="0048080C"/>
    <w:rsid w:val="004811DF"/>
    <w:rsid w:val="004813F8"/>
    <w:rsid w:val="00483B28"/>
    <w:rsid w:val="004844E3"/>
    <w:rsid w:val="004847F8"/>
    <w:rsid w:val="00484EEE"/>
    <w:rsid w:val="00484FF2"/>
    <w:rsid w:val="00485209"/>
    <w:rsid w:val="00486A91"/>
    <w:rsid w:val="0048760C"/>
    <w:rsid w:val="00487ACD"/>
    <w:rsid w:val="0049112A"/>
    <w:rsid w:val="004912C9"/>
    <w:rsid w:val="004919D0"/>
    <w:rsid w:val="00491F04"/>
    <w:rsid w:val="004920C8"/>
    <w:rsid w:val="00492F69"/>
    <w:rsid w:val="004938C0"/>
    <w:rsid w:val="00493D08"/>
    <w:rsid w:val="00494009"/>
    <w:rsid w:val="00494E7C"/>
    <w:rsid w:val="0049529C"/>
    <w:rsid w:val="00495B2A"/>
    <w:rsid w:val="00496F3E"/>
    <w:rsid w:val="00497854"/>
    <w:rsid w:val="00497F01"/>
    <w:rsid w:val="00497F03"/>
    <w:rsid w:val="004A07E8"/>
    <w:rsid w:val="004A0DDA"/>
    <w:rsid w:val="004A0E49"/>
    <w:rsid w:val="004A0E95"/>
    <w:rsid w:val="004A1DF1"/>
    <w:rsid w:val="004A21AB"/>
    <w:rsid w:val="004A22E2"/>
    <w:rsid w:val="004A2480"/>
    <w:rsid w:val="004A2616"/>
    <w:rsid w:val="004A2A98"/>
    <w:rsid w:val="004A2B1A"/>
    <w:rsid w:val="004A481F"/>
    <w:rsid w:val="004A5143"/>
    <w:rsid w:val="004A56D8"/>
    <w:rsid w:val="004A58AB"/>
    <w:rsid w:val="004A5D6B"/>
    <w:rsid w:val="004A6FA6"/>
    <w:rsid w:val="004A73D6"/>
    <w:rsid w:val="004A78B9"/>
    <w:rsid w:val="004A7CDF"/>
    <w:rsid w:val="004B03F0"/>
    <w:rsid w:val="004B146A"/>
    <w:rsid w:val="004B208C"/>
    <w:rsid w:val="004B22EF"/>
    <w:rsid w:val="004B2ACA"/>
    <w:rsid w:val="004B31D6"/>
    <w:rsid w:val="004B32C4"/>
    <w:rsid w:val="004B3912"/>
    <w:rsid w:val="004B5793"/>
    <w:rsid w:val="004B6E37"/>
    <w:rsid w:val="004B72CD"/>
    <w:rsid w:val="004B7DE5"/>
    <w:rsid w:val="004C0141"/>
    <w:rsid w:val="004C0866"/>
    <w:rsid w:val="004C12F1"/>
    <w:rsid w:val="004C15C6"/>
    <w:rsid w:val="004C1BC3"/>
    <w:rsid w:val="004C32C5"/>
    <w:rsid w:val="004C39DD"/>
    <w:rsid w:val="004C447D"/>
    <w:rsid w:val="004C6C98"/>
    <w:rsid w:val="004D05D4"/>
    <w:rsid w:val="004D0975"/>
    <w:rsid w:val="004D0AC6"/>
    <w:rsid w:val="004D0AD2"/>
    <w:rsid w:val="004D0DFA"/>
    <w:rsid w:val="004D1D6F"/>
    <w:rsid w:val="004D3798"/>
    <w:rsid w:val="004D491C"/>
    <w:rsid w:val="004D4BAE"/>
    <w:rsid w:val="004D4C42"/>
    <w:rsid w:val="004D5029"/>
    <w:rsid w:val="004D52E2"/>
    <w:rsid w:val="004D5683"/>
    <w:rsid w:val="004D5A54"/>
    <w:rsid w:val="004D5C38"/>
    <w:rsid w:val="004D5ED3"/>
    <w:rsid w:val="004D675F"/>
    <w:rsid w:val="004D6D7B"/>
    <w:rsid w:val="004D734A"/>
    <w:rsid w:val="004D779F"/>
    <w:rsid w:val="004D7957"/>
    <w:rsid w:val="004D7E58"/>
    <w:rsid w:val="004E11BF"/>
    <w:rsid w:val="004E17D3"/>
    <w:rsid w:val="004E1BA2"/>
    <w:rsid w:val="004E2912"/>
    <w:rsid w:val="004E2C39"/>
    <w:rsid w:val="004E2CFB"/>
    <w:rsid w:val="004E3762"/>
    <w:rsid w:val="004E3806"/>
    <w:rsid w:val="004E4542"/>
    <w:rsid w:val="004E487B"/>
    <w:rsid w:val="004E630C"/>
    <w:rsid w:val="004E65BB"/>
    <w:rsid w:val="004E76DC"/>
    <w:rsid w:val="004F024F"/>
    <w:rsid w:val="004F1AA4"/>
    <w:rsid w:val="004F1FA7"/>
    <w:rsid w:val="004F2F8D"/>
    <w:rsid w:val="004F341A"/>
    <w:rsid w:val="004F3DB3"/>
    <w:rsid w:val="004F4B1E"/>
    <w:rsid w:val="004F4C56"/>
    <w:rsid w:val="004F4F72"/>
    <w:rsid w:val="004F5DCD"/>
    <w:rsid w:val="004F7139"/>
    <w:rsid w:val="004F76AC"/>
    <w:rsid w:val="00500441"/>
    <w:rsid w:val="00500721"/>
    <w:rsid w:val="00501895"/>
    <w:rsid w:val="00501953"/>
    <w:rsid w:val="00501DCE"/>
    <w:rsid w:val="0050248B"/>
    <w:rsid w:val="005024D4"/>
    <w:rsid w:val="00502688"/>
    <w:rsid w:val="00503615"/>
    <w:rsid w:val="00504395"/>
    <w:rsid w:val="00504C54"/>
    <w:rsid w:val="0050521A"/>
    <w:rsid w:val="00505639"/>
    <w:rsid w:val="00505860"/>
    <w:rsid w:val="00505B7B"/>
    <w:rsid w:val="0051131B"/>
    <w:rsid w:val="00511878"/>
    <w:rsid w:val="00511F49"/>
    <w:rsid w:val="00511F7A"/>
    <w:rsid w:val="0051298C"/>
    <w:rsid w:val="00512C89"/>
    <w:rsid w:val="00513307"/>
    <w:rsid w:val="005136D0"/>
    <w:rsid w:val="00513FAA"/>
    <w:rsid w:val="0051401B"/>
    <w:rsid w:val="005159D4"/>
    <w:rsid w:val="005160E2"/>
    <w:rsid w:val="00516C04"/>
    <w:rsid w:val="005227A1"/>
    <w:rsid w:val="00522D7A"/>
    <w:rsid w:val="00522F84"/>
    <w:rsid w:val="00523B70"/>
    <w:rsid w:val="00525058"/>
    <w:rsid w:val="0052582A"/>
    <w:rsid w:val="00525C74"/>
    <w:rsid w:val="00526528"/>
    <w:rsid w:val="00526740"/>
    <w:rsid w:val="00527186"/>
    <w:rsid w:val="005308A8"/>
    <w:rsid w:val="00530E57"/>
    <w:rsid w:val="00531178"/>
    <w:rsid w:val="00532095"/>
    <w:rsid w:val="00532C0C"/>
    <w:rsid w:val="00532C5F"/>
    <w:rsid w:val="0053366C"/>
    <w:rsid w:val="00533FCE"/>
    <w:rsid w:val="00534226"/>
    <w:rsid w:val="005349C0"/>
    <w:rsid w:val="00535131"/>
    <w:rsid w:val="0053536D"/>
    <w:rsid w:val="0053544E"/>
    <w:rsid w:val="005354A3"/>
    <w:rsid w:val="00536782"/>
    <w:rsid w:val="005367BB"/>
    <w:rsid w:val="00536A89"/>
    <w:rsid w:val="00536CB2"/>
    <w:rsid w:val="00536F39"/>
    <w:rsid w:val="005372A3"/>
    <w:rsid w:val="00537832"/>
    <w:rsid w:val="005401DF"/>
    <w:rsid w:val="0054029D"/>
    <w:rsid w:val="00540568"/>
    <w:rsid w:val="00540868"/>
    <w:rsid w:val="0054219C"/>
    <w:rsid w:val="005422E8"/>
    <w:rsid w:val="00542699"/>
    <w:rsid w:val="00542AE5"/>
    <w:rsid w:val="00543C21"/>
    <w:rsid w:val="005440D3"/>
    <w:rsid w:val="0054534A"/>
    <w:rsid w:val="005456B3"/>
    <w:rsid w:val="00545CE9"/>
    <w:rsid w:val="00546262"/>
    <w:rsid w:val="00546412"/>
    <w:rsid w:val="00546D3B"/>
    <w:rsid w:val="00546FAB"/>
    <w:rsid w:val="005475AF"/>
    <w:rsid w:val="00547664"/>
    <w:rsid w:val="005477A9"/>
    <w:rsid w:val="0055134B"/>
    <w:rsid w:val="00551D56"/>
    <w:rsid w:val="0055305A"/>
    <w:rsid w:val="005545C8"/>
    <w:rsid w:val="00554677"/>
    <w:rsid w:val="0055570E"/>
    <w:rsid w:val="00555A43"/>
    <w:rsid w:val="00556748"/>
    <w:rsid w:val="005575F1"/>
    <w:rsid w:val="0055780F"/>
    <w:rsid w:val="00561F19"/>
    <w:rsid w:val="00562077"/>
    <w:rsid w:val="0056446E"/>
    <w:rsid w:val="00565249"/>
    <w:rsid w:val="00565EBA"/>
    <w:rsid w:val="00566B6C"/>
    <w:rsid w:val="00571B27"/>
    <w:rsid w:val="00571B59"/>
    <w:rsid w:val="00572343"/>
    <w:rsid w:val="00572409"/>
    <w:rsid w:val="00575666"/>
    <w:rsid w:val="0057577A"/>
    <w:rsid w:val="00577878"/>
    <w:rsid w:val="00580208"/>
    <w:rsid w:val="005805C0"/>
    <w:rsid w:val="005809BF"/>
    <w:rsid w:val="00580D8B"/>
    <w:rsid w:val="00580E65"/>
    <w:rsid w:val="00580E85"/>
    <w:rsid w:val="00584F8D"/>
    <w:rsid w:val="00585B0F"/>
    <w:rsid w:val="00586266"/>
    <w:rsid w:val="00587271"/>
    <w:rsid w:val="00587DC1"/>
    <w:rsid w:val="00590576"/>
    <w:rsid w:val="0059064B"/>
    <w:rsid w:val="00590B27"/>
    <w:rsid w:val="00590EB5"/>
    <w:rsid w:val="00591327"/>
    <w:rsid w:val="00591373"/>
    <w:rsid w:val="00591E77"/>
    <w:rsid w:val="005922D9"/>
    <w:rsid w:val="005938FA"/>
    <w:rsid w:val="005939DB"/>
    <w:rsid w:val="0059550C"/>
    <w:rsid w:val="00595C13"/>
    <w:rsid w:val="005964D0"/>
    <w:rsid w:val="00597016"/>
    <w:rsid w:val="00597293"/>
    <w:rsid w:val="005A08DA"/>
    <w:rsid w:val="005A2C33"/>
    <w:rsid w:val="005A31FA"/>
    <w:rsid w:val="005A36D8"/>
    <w:rsid w:val="005A3939"/>
    <w:rsid w:val="005A4465"/>
    <w:rsid w:val="005A5289"/>
    <w:rsid w:val="005A5588"/>
    <w:rsid w:val="005A600F"/>
    <w:rsid w:val="005A662D"/>
    <w:rsid w:val="005A6A72"/>
    <w:rsid w:val="005A7938"/>
    <w:rsid w:val="005B0C3C"/>
    <w:rsid w:val="005B0E1D"/>
    <w:rsid w:val="005B100A"/>
    <w:rsid w:val="005B1EE9"/>
    <w:rsid w:val="005B2ABD"/>
    <w:rsid w:val="005B331C"/>
    <w:rsid w:val="005B3A52"/>
    <w:rsid w:val="005B53C8"/>
    <w:rsid w:val="005B5F98"/>
    <w:rsid w:val="005B6B0A"/>
    <w:rsid w:val="005B73A8"/>
    <w:rsid w:val="005B75E2"/>
    <w:rsid w:val="005B7C94"/>
    <w:rsid w:val="005C01CC"/>
    <w:rsid w:val="005C1247"/>
    <w:rsid w:val="005C226D"/>
    <w:rsid w:val="005C2368"/>
    <w:rsid w:val="005C2941"/>
    <w:rsid w:val="005C2AAF"/>
    <w:rsid w:val="005C2C86"/>
    <w:rsid w:val="005C3057"/>
    <w:rsid w:val="005C32F0"/>
    <w:rsid w:val="005C3C91"/>
    <w:rsid w:val="005C3F33"/>
    <w:rsid w:val="005C4743"/>
    <w:rsid w:val="005C4794"/>
    <w:rsid w:val="005C4FD0"/>
    <w:rsid w:val="005C5992"/>
    <w:rsid w:val="005C5E2E"/>
    <w:rsid w:val="005C6570"/>
    <w:rsid w:val="005C681C"/>
    <w:rsid w:val="005C758F"/>
    <w:rsid w:val="005C7AC6"/>
    <w:rsid w:val="005C7D28"/>
    <w:rsid w:val="005D0DCB"/>
    <w:rsid w:val="005D127C"/>
    <w:rsid w:val="005D1833"/>
    <w:rsid w:val="005D1C59"/>
    <w:rsid w:val="005D1FED"/>
    <w:rsid w:val="005D20DA"/>
    <w:rsid w:val="005D22E9"/>
    <w:rsid w:val="005D270C"/>
    <w:rsid w:val="005D41AD"/>
    <w:rsid w:val="005D4604"/>
    <w:rsid w:val="005D51CB"/>
    <w:rsid w:val="005D5E84"/>
    <w:rsid w:val="005D68BE"/>
    <w:rsid w:val="005D6C5A"/>
    <w:rsid w:val="005D6D6B"/>
    <w:rsid w:val="005D7050"/>
    <w:rsid w:val="005D713B"/>
    <w:rsid w:val="005D766C"/>
    <w:rsid w:val="005D7BCE"/>
    <w:rsid w:val="005D7CB3"/>
    <w:rsid w:val="005E0BEB"/>
    <w:rsid w:val="005E0D19"/>
    <w:rsid w:val="005E1164"/>
    <w:rsid w:val="005E4092"/>
    <w:rsid w:val="005E4492"/>
    <w:rsid w:val="005E46F2"/>
    <w:rsid w:val="005E4809"/>
    <w:rsid w:val="005E48F6"/>
    <w:rsid w:val="005E497F"/>
    <w:rsid w:val="005E4A6F"/>
    <w:rsid w:val="005E4BAE"/>
    <w:rsid w:val="005E5DC5"/>
    <w:rsid w:val="005E681D"/>
    <w:rsid w:val="005E77A5"/>
    <w:rsid w:val="005E7947"/>
    <w:rsid w:val="005E7DF4"/>
    <w:rsid w:val="005F0480"/>
    <w:rsid w:val="005F36FA"/>
    <w:rsid w:val="005F457C"/>
    <w:rsid w:val="005F4C66"/>
    <w:rsid w:val="005F5B24"/>
    <w:rsid w:val="005F5F8E"/>
    <w:rsid w:val="005F6518"/>
    <w:rsid w:val="005F6858"/>
    <w:rsid w:val="005F68CC"/>
    <w:rsid w:val="005F6AD1"/>
    <w:rsid w:val="005F6AE7"/>
    <w:rsid w:val="005F7855"/>
    <w:rsid w:val="00600151"/>
    <w:rsid w:val="00601AA9"/>
    <w:rsid w:val="00601BE5"/>
    <w:rsid w:val="006024E7"/>
    <w:rsid w:val="006028C4"/>
    <w:rsid w:val="006036A4"/>
    <w:rsid w:val="00604BE7"/>
    <w:rsid w:val="00605AC5"/>
    <w:rsid w:val="00605ED5"/>
    <w:rsid w:val="0060605D"/>
    <w:rsid w:val="00607FB7"/>
    <w:rsid w:val="0061018D"/>
    <w:rsid w:val="00610A5E"/>
    <w:rsid w:val="0061196C"/>
    <w:rsid w:val="00612198"/>
    <w:rsid w:val="00612D42"/>
    <w:rsid w:val="00613F5E"/>
    <w:rsid w:val="0061460B"/>
    <w:rsid w:val="00614A74"/>
    <w:rsid w:val="00614AFC"/>
    <w:rsid w:val="00614E21"/>
    <w:rsid w:val="006152D9"/>
    <w:rsid w:val="006164E9"/>
    <w:rsid w:val="0061652F"/>
    <w:rsid w:val="00616EEC"/>
    <w:rsid w:val="00617003"/>
    <w:rsid w:val="006200FF"/>
    <w:rsid w:val="006214C8"/>
    <w:rsid w:val="006220C6"/>
    <w:rsid w:val="0062284D"/>
    <w:rsid w:val="00623420"/>
    <w:rsid w:val="006248C8"/>
    <w:rsid w:val="00625718"/>
    <w:rsid w:val="0062583B"/>
    <w:rsid w:val="0062587F"/>
    <w:rsid w:val="00625D0A"/>
    <w:rsid w:val="0062621B"/>
    <w:rsid w:val="00626E9E"/>
    <w:rsid w:val="006300DE"/>
    <w:rsid w:val="00630D8C"/>
    <w:rsid w:val="0063146F"/>
    <w:rsid w:val="00631C4C"/>
    <w:rsid w:val="00634731"/>
    <w:rsid w:val="00634861"/>
    <w:rsid w:val="00634EAF"/>
    <w:rsid w:val="00634EB3"/>
    <w:rsid w:val="00635114"/>
    <w:rsid w:val="006352D7"/>
    <w:rsid w:val="00635A8E"/>
    <w:rsid w:val="00635BBC"/>
    <w:rsid w:val="00635BDD"/>
    <w:rsid w:val="00636285"/>
    <w:rsid w:val="006362D6"/>
    <w:rsid w:val="006363FF"/>
    <w:rsid w:val="0063643E"/>
    <w:rsid w:val="006367C5"/>
    <w:rsid w:val="00636AD2"/>
    <w:rsid w:val="00637179"/>
    <w:rsid w:val="006376F4"/>
    <w:rsid w:val="0063784A"/>
    <w:rsid w:val="00637E41"/>
    <w:rsid w:val="00641CA1"/>
    <w:rsid w:val="006420F3"/>
    <w:rsid w:val="00642372"/>
    <w:rsid w:val="006424CD"/>
    <w:rsid w:val="00642794"/>
    <w:rsid w:val="00643E08"/>
    <w:rsid w:val="00643FA0"/>
    <w:rsid w:val="0064421B"/>
    <w:rsid w:val="00644A68"/>
    <w:rsid w:val="00645107"/>
    <w:rsid w:val="0064514D"/>
    <w:rsid w:val="006455FD"/>
    <w:rsid w:val="0064577D"/>
    <w:rsid w:val="00645AA5"/>
    <w:rsid w:val="00646C20"/>
    <w:rsid w:val="0064704D"/>
    <w:rsid w:val="006472A1"/>
    <w:rsid w:val="006503AC"/>
    <w:rsid w:val="006508F6"/>
    <w:rsid w:val="00650E21"/>
    <w:rsid w:val="006521BA"/>
    <w:rsid w:val="006538D8"/>
    <w:rsid w:val="00653A0C"/>
    <w:rsid w:val="0065473D"/>
    <w:rsid w:val="00655185"/>
    <w:rsid w:val="006552A3"/>
    <w:rsid w:val="006558A0"/>
    <w:rsid w:val="006559CF"/>
    <w:rsid w:val="00656280"/>
    <w:rsid w:val="00656CD9"/>
    <w:rsid w:val="00657BE1"/>
    <w:rsid w:val="00657EC5"/>
    <w:rsid w:val="00660B9A"/>
    <w:rsid w:val="00661536"/>
    <w:rsid w:val="00661FC1"/>
    <w:rsid w:val="00662412"/>
    <w:rsid w:val="00662459"/>
    <w:rsid w:val="00663D6B"/>
    <w:rsid w:val="0066456F"/>
    <w:rsid w:val="00664B8C"/>
    <w:rsid w:val="00665240"/>
    <w:rsid w:val="006660B3"/>
    <w:rsid w:val="006668B4"/>
    <w:rsid w:val="00666ED0"/>
    <w:rsid w:val="006675A0"/>
    <w:rsid w:val="00667A5A"/>
    <w:rsid w:val="0067151E"/>
    <w:rsid w:val="006719B9"/>
    <w:rsid w:val="00671B11"/>
    <w:rsid w:val="006721DA"/>
    <w:rsid w:val="00672361"/>
    <w:rsid w:val="00672C8D"/>
    <w:rsid w:val="00673543"/>
    <w:rsid w:val="00674091"/>
    <w:rsid w:val="006741AC"/>
    <w:rsid w:val="00674B2E"/>
    <w:rsid w:val="00674DA2"/>
    <w:rsid w:val="00675E3A"/>
    <w:rsid w:val="006776A4"/>
    <w:rsid w:val="0068037C"/>
    <w:rsid w:val="00680883"/>
    <w:rsid w:val="00681053"/>
    <w:rsid w:val="00681C8F"/>
    <w:rsid w:val="00681E86"/>
    <w:rsid w:val="006823CA"/>
    <w:rsid w:val="006825A9"/>
    <w:rsid w:val="00682CB2"/>
    <w:rsid w:val="00682FB3"/>
    <w:rsid w:val="006831C9"/>
    <w:rsid w:val="00683671"/>
    <w:rsid w:val="00684F26"/>
    <w:rsid w:val="006857D8"/>
    <w:rsid w:val="006876E2"/>
    <w:rsid w:val="00687836"/>
    <w:rsid w:val="00687C0E"/>
    <w:rsid w:val="00690795"/>
    <w:rsid w:val="006916C8"/>
    <w:rsid w:val="00691EEF"/>
    <w:rsid w:val="00691F81"/>
    <w:rsid w:val="006931AB"/>
    <w:rsid w:val="00693B00"/>
    <w:rsid w:val="00693D8F"/>
    <w:rsid w:val="00694931"/>
    <w:rsid w:val="00694D11"/>
    <w:rsid w:val="0069516A"/>
    <w:rsid w:val="006961F1"/>
    <w:rsid w:val="00696478"/>
    <w:rsid w:val="00697511"/>
    <w:rsid w:val="00697D76"/>
    <w:rsid w:val="006A014B"/>
    <w:rsid w:val="006A10BC"/>
    <w:rsid w:val="006A2F65"/>
    <w:rsid w:val="006A3F3C"/>
    <w:rsid w:val="006A3F5B"/>
    <w:rsid w:val="006A4CC5"/>
    <w:rsid w:val="006A53EF"/>
    <w:rsid w:val="006A5962"/>
    <w:rsid w:val="006A5ECE"/>
    <w:rsid w:val="006A6B45"/>
    <w:rsid w:val="006A7081"/>
    <w:rsid w:val="006B0075"/>
    <w:rsid w:val="006B05A1"/>
    <w:rsid w:val="006B0BE0"/>
    <w:rsid w:val="006B14C3"/>
    <w:rsid w:val="006B1836"/>
    <w:rsid w:val="006B1880"/>
    <w:rsid w:val="006B243F"/>
    <w:rsid w:val="006B26CC"/>
    <w:rsid w:val="006B2EAF"/>
    <w:rsid w:val="006B3672"/>
    <w:rsid w:val="006B3AEA"/>
    <w:rsid w:val="006B3C5B"/>
    <w:rsid w:val="006B4227"/>
    <w:rsid w:val="006B51FB"/>
    <w:rsid w:val="006B549E"/>
    <w:rsid w:val="006B5BCE"/>
    <w:rsid w:val="006B5C6D"/>
    <w:rsid w:val="006B6EF1"/>
    <w:rsid w:val="006B7338"/>
    <w:rsid w:val="006B7B55"/>
    <w:rsid w:val="006C0310"/>
    <w:rsid w:val="006C0554"/>
    <w:rsid w:val="006C07CB"/>
    <w:rsid w:val="006C07E4"/>
    <w:rsid w:val="006C0BE9"/>
    <w:rsid w:val="006C23EC"/>
    <w:rsid w:val="006C253B"/>
    <w:rsid w:val="006C39B7"/>
    <w:rsid w:val="006C3FD0"/>
    <w:rsid w:val="006C48D1"/>
    <w:rsid w:val="006C4EA1"/>
    <w:rsid w:val="006C5216"/>
    <w:rsid w:val="006C557B"/>
    <w:rsid w:val="006C5685"/>
    <w:rsid w:val="006C5825"/>
    <w:rsid w:val="006C5966"/>
    <w:rsid w:val="006C695D"/>
    <w:rsid w:val="006C6ECE"/>
    <w:rsid w:val="006C7497"/>
    <w:rsid w:val="006C7951"/>
    <w:rsid w:val="006C796E"/>
    <w:rsid w:val="006D0C45"/>
    <w:rsid w:val="006D1064"/>
    <w:rsid w:val="006D17E1"/>
    <w:rsid w:val="006D1BAD"/>
    <w:rsid w:val="006D298F"/>
    <w:rsid w:val="006D39E8"/>
    <w:rsid w:val="006D3CAD"/>
    <w:rsid w:val="006D3DE3"/>
    <w:rsid w:val="006D4225"/>
    <w:rsid w:val="006D4F16"/>
    <w:rsid w:val="006D5017"/>
    <w:rsid w:val="006D51C9"/>
    <w:rsid w:val="006D5437"/>
    <w:rsid w:val="006D5523"/>
    <w:rsid w:val="006D5783"/>
    <w:rsid w:val="006D5D73"/>
    <w:rsid w:val="006D768A"/>
    <w:rsid w:val="006D7D32"/>
    <w:rsid w:val="006E1B45"/>
    <w:rsid w:val="006E1E44"/>
    <w:rsid w:val="006E227F"/>
    <w:rsid w:val="006E25BC"/>
    <w:rsid w:val="006E2671"/>
    <w:rsid w:val="006E28B2"/>
    <w:rsid w:val="006E2EA7"/>
    <w:rsid w:val="006E597D"/>
    <w:rsid w:val="006E5B6D"/>
    <w:rsid w:val="006E619F"/>
    <w:rsid w:val="006E61E8"/>
    <w:rsid w:val="006E65A4"/>
    <w:rsid w:val="006E69C7"/>
    <w:rsid w:val="006E6B56"/>
    <w:rsid w:val="006E71D9"/>
    <w:rsid w:val="006E74AE"/>
    <w:rsid w:val="006E74FE"/>
    <w:rsid w:val="006F042D"/>
    <w:rsid w:val="006F12FB"/>
    <w:rsid w:val="006F1390"/>
    <w:rsid w:val="006F158B"/>
    <w:rsid w:val="006F1CB6"/>
    <w:rsid w:val="006F2F04"/>
    <w:rsid w:val="006F4AE7"/>
    <w:rsid w:val="006F4BAA"/>
    <w:rsid w:val="006F4F26"/>
    <w:rsid w:val="006F530C"/>
    <w:rsid w:val="006F5B9F"/>
    <w:rsid w:val="006F7124"/>
    <w:rsid w:val="006F729D"/>
    <w:rsid w:val="006F79E0"/>
    <w:rsid w:val="0070012C"/>
    <w:rsid w:val="0070064F"/>
    <w:rsid w:val="00700B30"/>
    <w:rsid w:val="00701DC6"/>
    <w:rsid w:val="00703A1D"/>
    <w:rsid w:val="00704449"/>
    <w:rsid w:val="00705035"/>
    <w:rsid w:val="007056A6"/>
    <w:rsid w:val="007059BE"/>
    <w:rsid w:val="007059C2"/>
    <w:rsid w:val="0070715C"/>
    <w:rsid w:val="00707DD7"/>
    <w:rsid w:val="007106EC"/>
    <w:rsid w:val="00710BAC"/>
    <w:rsid w:val="00711C9B"/>
    <w:rsid w:val="00712880"/>
    <w:rsid w:val="00712B20"/>
    <w:rsid w:val="00712BD9"/>
    <w:rsid w:val="00713740"/>
    <w:rsid w:val="007137A7"/>
    <w:rsid w:val="00713BEB"/>
    <w:rsid w:val="0071445A"/>
    <w:rsid w:val="0071488F"/>
    <w:rsid w:val="00714B9E"/>
    <w:rsid w:val="00715D69"/>
    <w:rsid w:val="00716622"/>
    <w:rsid w:val="00717999"/>
    <w:rsid w:val="00717A4C"/>
    <w:rsid w:val="00720CBC"/>
    <w:rsid w:val="007211B2"/>
    <w:rsid w:val="00721200"/>
    <w:rsid w:val="0072147C"/>
    <w:rsid w:val="007214C7"/>
    <w:rsid w:val="00721E4C"/>
    <w:rsid w:val="00722D91"/>
    <w:rsid w:val="007231C9"/>
    <w:rsid w:val="00723B53"/>
    <w:rsid w:val="007253A1"/>
    <w:rsid w:val="00725469"/>
    <w:rsid w:val="007259FF"/>
    <w:rsid w:val="00726925"/>
    <w:rsid w:val="00727166"/>
    <w:rsid w:val="00727269"/>
    <w:rsid w:val="00727E79"/>
    <w:rsid w:val="00727FCB"/>
    <w:rsid w:val="00731267"/>
    <w:rsid w:val="0073166C"/>
    <w:rsid w:val="00731873"/>
    <w:rsid w:val="007318BB"/>
    <w:rsid w:val="00732553"/>
    <w:rsid w:val="00733D26"/>
    <w:rsid w:val="0073417E"/>
    <w:rsid w:val="0073473F"/>
    <w:rsid w:val="00735176"/>
    <w:rsid w:val="007351CF"/>
    <w:rsid w:val="007353A4"/>
    <w:rsid w:val="00735EE0"/>
    <w:rsid w:val="00735EEC"/>
    <w:rsid w:val="007363C7"/>
    <w:rsid w:val="00736719"/>
    <w:rsid w:val="0073689C"/>
    <w:rsid w:val="00736F01"/>
    <w:rsid w:val="007402FD"/>
    <w:rsid w:val="007404C2"/>
    <w:rsid w:val="00741235"/>
    <w:rsid w:val="00742B5C"/>
    <w:rsid w:val="00743863"/>
    <w:rsid w:val="00743CB1"/>
    <w:rsid w:val="00744108"/>
    <w:rsid w:val="00744C97"/>
    <w:rsid w:val="00744CE4"/>
    <w:rsid w:val="00745AD4"/>
    <w:rsid w:val="007463FF"/>
    <w:rsid w:val="00746404"/>
    <w:rsid w:val="00746C09"/>
    <w:rsid w:val="007471F8"/>
    <w:rsid w:val="00750BBB"/>
    <w:rsid w:val="00752EF0"/>
    <w:rsid w:val="00754B26"/>
    <w:rsid w:val="0075584B"/>
    <w:rsid w:val="00755D34"/>
    <w:rsid w:val="007560BE"/>
    <w:rsid w:val="007563EA"/>
    <w:rsid w:val="007570B5"/>
    <w:rsid w:val="007574A2"/>
    <w:rsid w:val="0076013A"/>
    <w:rsid w:val="00760789"/>
    <w:rsid w:val="00760908"/>
    <w:rsid w:val="00760BB8"/>
    <w:rsid w:val="007610DA"/>
    <w:rsid w:val="007617C0"/>
    <w:rsid w:val="00762D18"/>
    <w:rsid w:val="00763EF1"/>
    <w:rsid w:val="00763F23"/>
    <w:rsid w:val="007645E9"/>
    <w:rsid w:val="00764BDC"/>
    <w:rsid w:val="00765222"/>
    <w:rsid w:val="00765600"/>
    <w:rsid w:val="007677D4"/>
    <w:rsid w:val="00767E16"/>
    <w:rsid w:val="007719E2"/>
    <w:rsid w:val="00771C02"/>
    <w:rsid w:val="00772E1E"/>
    <w:rsid w:val="00773C45"/>
    <w:rsid w:val="0077408E"/>
    <w:rsid w:val="0077422E"/>
    <w:rsid w:val="00775823"/>
    <w:rsid w:val="00775B76"/>
    <w:rsid w:val="007760DA"/>
    <w:rsid w:val="00777024"/>
    <w:rsid w:val="00777DE4"/>
    <w:rsid w:val="0078123D"/>
    <w:rsid w:val="007812BB"/>
    <w:rsid w:val="0078150C"/>
    <w:rsid w:val="00781C0A"/>
    <w:rsid w:val="00781F9E"/>
    <w:rsid w:val="007820FC"/>
    <w:rsid w:val="007821F3"/>
    <w:rsid w:val="00782948"/>
    <w:rsid w:val="00783023"/>
    <w:rsid w:val="007833FD"/>
    <w:rsid w:val="007835A1"/>
    <w:rsid w:val="007837C7"/>
    <w:rsid w:val="00783A01"/>
    <w:rsid w:val="00783B08"/>
    <w:rsid w:val="00783FEB"/>
    <w:rsid w:val="00784155"/>
    <w:rsid w:val="00784D15"/>
    <w:rsid w:val="007858B8"/>
    <w:rsid w:val="00785CC5"/>
    <w:rsid w:val="00786363"/>
    <w:rsid w:val="0078694D"/>
    <w:rsid w:val="00787956"/>
    <w:rsid w:val="00787CF8"/>
    <w:rsid w:val="007901CE"/>
    <w:rsid w:val="00790E3B"/>
    <w:rsid w:val="00791117"/>
    <w:rsid w:val="0079126D"/>
    <w:rsid w:val="00791616"/>
    <w:rsid w:val="00791841"/>
    <w:rsid w:val="00791C6D"/>
    <w:rsid w:val="00791E66"/>
    <w:rsid w:val="0079229D"/>
    <w:rsid w:val="00792350"/>
    <w:rsid w:val="00792467"/>
    <w:rsid w:val="007928C0"/>
    <w:rsid w:val="00792BC1"/>
    <w:rsid w:val="0079376B"/>
    <w:rsid w:val="00793EEF"/>
    <w:rsid w:val="00794793"/>
    <w:rsid w:val="007949E1"/>
    <w:rsid w:val="00794A15"/>
    <w:rsid w:val="0079574B"/>
    <w:rsid w:val="00795C94"/>
    <w:rsid w:val="007962E5"/>
    <w:rsid w:val="00797B23"/>
    <w:rsid w:val="007A0396"/>
    <w:rsid w:val="007A0FE4"/>
    <w:rsid w:val="007A12AF"/>
    <w:rsid w:val="007A1A14"/>
    <w:rsid w:val="007A1F07"/>
    <w:rsid w:val="007A20E7"/>
    <w:rsid w:val="007A298A"/>
    <w:rsid w:val="007A2CBF"/>
    <w:rsid w:val="007A2E02"/>
    <w:rsid w:val="007A3073"/>
    <w:rsid w:val="007A3906"/>
    <w:rsid w:val="007A455E"/>
    <w:rsid w:val="007A6537"/>
    <w:rsid w:val="007A73B0"/>
    <w:rsid w:val="007A74EE"/>
    <w:rsid w:val="007A78DA"/>
    <w:rsid w:val="007B00FE"/>
    <w:rsid w:val="007B0BA4"/>
    <w:rsid w:val="007B130A"/>
    <w:rsid w:val="007B15DE"/>
    <w:rsid w:val="007B16D1"/>
    <w:rsid w:val="007B19E6"/>
    <w:rsid w:val="007B1AE1"/>
    <w:rsid w:val="007B24E0"/>
    <w:rsid w:val="007B2671"/>
    <w:rsid w:val="007B3036"/>
    <w:rsid w:val="007B3727"/>
    <w:rsid w:val="007B44D7"/>
    <w:rsid w:val="007B4C11"/>
    <w:rsid w:val="007B5B29"/>
    <w:rsid w:val="007B6749"/>
    <w:rsid w:val="007B6E42"/>
    <w:rsid w:val="007B7943"/>
    <w:rsid w:val="007C0366"/>
    <w:rsid w:val="007C0992"/>
    <w:rsid w:val="007C101A"/>
    <w:rsid w:val="007C2284"/>
    <w:rsid w:val="007C3CB4"/>
    <w:rsid w:val="007C41EF"/>
    <w:rsid w:val="007C459C"/>
    <w:rsid w:val="007C5399"/>
    <w:rsid w:val="007C6171"/>
    <w:rsid w:val="007C65C5"/>
    <w:rsid w:val="007C6A3F"/>
    <w:rsid w:val="007C7295"/>
    <w:rsid w:val="007C72AB"/>
    <w:rsid w:val="007C72D4"/>
    <w:rsid w:val="007C7770"/>
    <w:rsid w:val="007C7A40"/>
    <w:rsid w:val="007C7A7A"/>
    <w:rsid w:val="007D002E"/>
    <w:rsid w:val="007D0B28"/>
    <w:rsid w:val="007D10E2"/>
    <w:rsid w:val="007D2125"/>
    <w:rsid w:val="007D22B7"/>
    <w:rsid w:val="007D2919"/>
    <w:rsid w:val="007D3B31"/>
    <w:rsid w:val="007E1AA1"/>
    <w:rsid w:val="007E477E"/>
    <w:rsid w:val="007E4AC8"/>
    <w:rsid w:val="007E4E45"/>
    <w:rsid w:val="007E5268"/>
    <w:rsid w:val="007E5481"/>
    <w:rsid w:val="007E56B8"/>
    <w:rsid w:val="007E6313"/>
    <w:rsid w:val="007E66CC"/>
    <w:rsid w:val="007E765B"/>
    <w:rsid w:val="007E7CAB"/>
    <w:rsid w:val="007E7D58"/>
    <w:rsid w:val="007E7E14"/>
    <w:rsid w:val="007F05FE"/>
    <w:rsid w:val="007F09B5"/>
    <w:rsid w:val="007F1744"/>
    <w:rsid w:val="007F1CC8"/>
    <w:rsid w:val="007F2081"/>
    <w:rsid w:val="007F23EA"/>
    <w:rsid w:val="007F2D1C"/>
    <w:rsid w:val="007F3A0B"/>
    <w:rsid w:val="007F4FD1"/>
    <w:rsid w:val="007F53D0"/>
    <w:rsid w:val="007F5463"/>
    <w:rsid w:val="007F549A"/>
    <w:rsid w:val="007F7503"/>
    <w:rsid w:val="007F7734"/>
    <w:rsid w:val="00800E51"/>
    <w:rsid w:val="008017C0"/>
    <w:rsid w:val="00801900"/>
    <w:rsid w:val="00801A63"/>
    <w:rsid w:val="0080223F"/>
    <w:rsid w:val="008024C9"/>
    <w:rsid w:val="00802FEC"/>
    <w:rsid w:val="00803316"/>
    <w:rsid w:val="008036D5"/>
    <w:rsid w:val="008036E9"/>
    <w:rsid w:val="00804686"/>
    <w:rsid w:val="00804719"/>
    <w:rsid w:val="00804F46"/>
    <w:rsid w:val="00804F8C"/>
    <w:rsid w:val="00806761"/>
    <w:rsid w:val="00806B88"/>
    <w:rsid w:val="00807208"/>
    <w:rsid w:val="00807D28"/>
    <w:rsid w:val="008109DD"/>
    <w:rsid w:val="0081132D"/>
    <w:rsid w:val="008115AE"/>
    <w:rsid w:val="0081309E"/>
    <w:rsid w:val="00813CD7"/>
    <w:rsid w:val="00813D24"/>
    <w:rsid w:val="00814A60"/>
    <w:rsid w:val="00814BE0"/>
    <w:rsid w:val="00815675"/>
    <w:rsid w:val="0081571F"/>
    <w:rsid w:val="00816092"/>
    <w:rsid w:val="00816C90"/>
    <w:rsid w:val="00817A30"/>
    <w:rsid w:val="00817A81"/>
    <w:rsid w:val="008200A1"/>
    <w:rsid w:val="008203D1"/>
    <w:rsid w:val="008209B5"/>
    <w:rsid w:val="00820ADB"/>
    <w:rsid w:val="008220C1"/>
    <w:rsid w:val="00823B3F"/>
    <w:rsid w:val="00824386"/>
    <w:rsid w:val="00824739"/>
    <w:rsid w:val="00824C70"/>
    <w:rsid w:val="0082550F"/>
    <w:rsid w:val="00825763"/>
    <w:rsid w:val="00825C42"/>
    <w:rsid w:val="008277AE"/>
    <w:rsid w:val="008309BD"/>
    <w:rsid w:val="00830ADF"/>
    <w:rsid w:val="00831770"/>
    <w:rsid w:val="008321D3"/>
    <w:rsid w:val="008322F6"/>
    <w:rsid w:val="008325FF"/>
    <w:rsid w:val="00833131"/>
    <w:rsid w:val="0083369F"/>
    <w:rsid w:val="008342F1"/>
    <w:rsid w:val="0083443D"/>
    <w:rsid w:val="00834906"/>
    <w:rsid w:val="00834928"/>
    <w:rsid w:val="00834FF2"/>
    <w:rsid w:val="008362F6"/>
    <w:rsid w:val="00836DF2"/>
    <w:rsid w:val="00836EFB"/>
    <w:rsid w:val="00837417"/>
    <w:rsid w:val="00837C67"/>
    <w:rsid w:val="00837EC6"/>
    <w:rsid w:val="00841BD3"/>
    <w:rsid w:val="00841EF0"/>
    <w:rsid w:val="008428D0"/>
    <w:rsid w:val="0084346A"/>
    <w:rsid w:val="008437A8"/>
    <w:rsid w:val="00843876"/>
    <w:rsid w:val="00843909"/>
    <w:rsid w:val="00843CDC"/>
    <w:rsid w:val="00843DE2"/>
    <w:rsid w:val="008441C1"/>
    <w:rsid w:val="008442E3"/>
    <w:rsid w:val="00844912"/>
    <w:rsid w:val="0084569F"/>
    <w:rsid w:val="00845E33"/>
    <w:rsid w:val="00845FAD"/>
    <w:rsid w:val="008472F9"/>
    <w:rsid w:val="00847DB3"/>
    <w:rsid w:val="00847DCF"/>
    <w:rsid w:val="00847F80"/>
    <w:rsid w:val="0085001E"/>
    <w:rsid w:val="008501B4"/>
    <w:rsid w:val="00851099"/>
    <w:rsid w:val="00851DD2"/>
    <w:rsid w:val="0085298E"/>
    <w:rsid w:val="00853B62"/>
    <w:rsid w:val="008552D5"/>
    <w:rsid w:val="00855866"/>
    <w:rsid w:val="008563FD"/>
    <w:rsid w:val="00856506"/>
    <w:rsid w:val="00857A45"/>
    <w:rsid w:val="00857E52"/>
    <w:rsid w:val="00860ADE"/>
    <w:rsid w:val="008612C6"/>
    <w:rsid w:val="00861BFA"/>
    <w:rsid w:val="00862412"/>
    <w:rsid w:val="00862C22"/>
    <w:rsid w:val="008633A9"/>
    <w:rsid w:val="008636CC"/>
    <w:rsid w:val="008636EB"/>
    <w:rsid w:val="008641ED"/>
    <w:rsid w:val="008646FE"/>
    <w:rsid w:val="00866A21"/>
    <w:rsid w:val="00866C0E"/>
    <w:rsid w:val="00866DD0"/>
    <w:rsid w:val="0086784E"/>
    <w:rsid w:val="008703EA"/>
    <w:rsid w:val="00870C02"/>
    <w:rsid w:val="0087181B"/>
    <w:rsid w:val="00871983"/>
    <w:rsid w:val="00871A09"/>
    <w:rsid w:val="00871E22"/>
    <w:rsid w:val="008724A8"/>
    <w:rsid w:val="008726CB"/>
    <w:rsid w:val="0087333C"/>
    <w:rsid w:val="0087337D"/>
    <w:rsid w:val="008736D0"/>
    <w:rsid w:val="008740B9"/>
    <w:rsid w:val="008740F6"/>
    <w:rsid w:val="00875466"/>
    <w:rsid w:val="0087791F"/>
    <w:rsid w:val="00877AD4"/>
    <w:rsid w:val="00880292"/>
    <w:rsid w:val="00880302"/>
    <w:rsid w:val="008808DC"/>
    <w:rsid w:val="008808E1"/>
    <w:rsid w:val="00881260"/>
    <w:rsid w:val="00881380"/>
    <w:rsid w:val="00881696"/>
    <w:rsid w:val="00881DE8"/>
    <w:rsid w:val="00883331"/>
    <w:rsid w:val="0088458D"/>
    <w:rsid w:val="00884F04"/>
    <w:rsid w:val="00884F26"/>
    <w:rsid w:val="00885242"/>
    <w:rsid w:val="00885D3A"/>
    <w:rsid w:val="00885D6B"/>
    <w:rsid w:val="0088661E"/>
    <w:rsid w:val="00886AB6"/>
    <w:rsid w:val="0088702F"/>
    <w:rsid w:val="0088741F"/>
    <w:rsid w:val="008875A3"/>
    <w:rsid w:val="0089031B"/>
    <w:rsid w:val="008903C1"/>
    <w:rsid w:val="008907FC"/>
    <w:rsid w:val="00890E97"/>
    <w:rsid w:val="008914CB"/>
    <w:rsid w:val="00891842"/>
    <w:rsid w:val="00891BDE"/>
    <w:rsid w:val="00892559"/>
    <w:rsid w:val="008925CD"/>
    <w:rsid w:val="00893157"/>
    <w:rsid w:val="00893214"/>
    <w:rsid w:val="00893BCD"/>
    <w:rsid w:val="00893CB6"/>
    <w:rsid w:val="00893EB3"/>
    <w:rsid w:val="00896733"/>
    <w:rsid w:val="00896A19"/>
    <w:rsid w:val="00896CF6"/>
    <w:rsid w:val="008978E9"/>
    <w:rsid w:val="00897A99"/>
    <w:rsid w:val="00897C63"/>
    <w:rsid w:val="00897C6F"/>
    <w:rsid w:val="008A004A"/>
    <w:rsid w:val="008A0E4E"/>
    <w:rsid w:val="008A1101"/>
    <w:rsid w:val="008A13CF"/>
    <w:rsid w:val="008A21D4"/>
    <w:rsid w:val="008A23E2"/>
    <w:rsid w:val="008A2D26"/>
    <w:rsid w:val="008A2E2A"/>
    <w:rsid w:val="008A33AA"/>
    <w:rsid w:val="008A39C5"/>
    <w:rsid w:val="008A3DC4"/>
    <w:rsid w:val="008A47E5"/>
    <w:rsid w:val="008A4A9E"/>
    <w:rsid w:val="008A509D"/>
    <w:rsid w:val="008A5FD8"/>
    <w:rsid w:val="008A6DA0"/>
    <w:rsid w:val="008A7C03"/>
    <w:rsid w:val="008B12EA"/>
    <w:rsid w:val="008B1D4C"/>
    <w:rsid w:val="008B21F9"/>
    <w:rsid w:val="008B2A42"/>
    <w:rsid w:val="008B2B4F"/>
    <w:rsid w:val="008B3339"/>
    <w:rsid w:val="008B3ADF"/>
    <w:rsid w:val="008B4129"/>
    <w:rsid w:val="008B44FD"/>
    <w:rsid w:val="008B47AF"/>
    <w:rsid w:val="008B6AC1"/>
    <w:rsid w:val="008B700C"/>
    <w:rsid w:val="008B7546"/>
    <w:rsid w:val="008B79E5"/>
    <w:rsid w:val="008B7C2B"/>
    <w:rsid w:val="008C0012"/>
    <w:rsid w:val="008C04EA"/>
    <w:rsid w:val="008C05A7"/>
    <w:rsid w:val="008C0736"/>
    <w:rsid w:val="008C2325"/>
    <w:rsid w:val="008C30E8"/>
    <w:rsid w:val="008C4664"/>
    <w:rsid w:val="008C5076"/>
    <w:rsid w:val="008C5ACA"/>
    <w:rsid w:val="008C5B2D"/>
    <w:rsid w:val="008C7088"/>
    <w:rsid w:val="008C76BA"/>
    <w:rsid w:val="008D0398"/>
    <w:rsid w:val="008D151B"/>
    <w:rsid w:val="008D1990"/>
    <w:rsid w:val="008D38AE"/>
    <w:rsid w:val="008D3EA6"/>
    <w:rsid w:val="008D412C"/>
    <w:rsid w:val="008D4792"/>
    <w:rsid w:val="008D4FC2"/>
    <w:rsid w:val="008D5993"/>
    <w:rsid w:val="008D5E24"/>
    <w:rsid w:val="008D6247"/>
    <w:rsid w:val="008D6691"/>
    <w:rsid w:val="008D6701"/>
    <w:rsid w:val="008D6DCC"/>
    <w:rsid w:val="008D6E2F"/>
    <w:rsid w:val="008D73F5"/>
    <w:rsid w:val="008D7637"/>
    <w:rsid w:val="008E0622"/>
    <w:rsid w:val="008E15AE"/>
    <w:rsid w:val="008E1BE6"/>
    <w:rsid w:val="008E25AF"/>
    <w:rsid w:val="008E3019"/>
    <w:rsid w:val="008E3791"/>
    <w:rsid w:val="008E38DA"/>
    <w:rsid w:val="008E3C54"/>
    <w:rsid w:val="008E3FAD"/>
    <w:rsid w:val="008E462E"/>
    <w:rsid w:val="008E4FF3"/>
    <w:rsid w:val="008E52A9"/>
    <w:rsid w:val="008E57AD"/>
    <w:rsid w:val="008E5D3B"/>
    <w:rsid w:val="008E61D2"/>
    <w:rsid w:val="008E64BD"/>
    <w:rsid w:val="008E69E8"/>
    <w:rsid w:val="008E7060"/>
    <w:rsid w:val="008E715E"/>
    <w:rsid w:val="008E733D"/>
    <w:rsid w:val="008E74F4"/>
    <w:rsid w:val="008E75EC"/>
    <w:rsid w:val="008E7880"/>
    <w:rsid w:val="008E7ED0"/>
    <w:rsid w:val="008F048D"/>
    <w:rsid w:val="008F067F"/>
    <w:rsid w:val="008F0694"/>
    <w:rsid w:val="008F0C72"/>
    <w:rsid w:val="008F0C85"/>
    <w:rsid w:val="008F1C6A"/>
    <w:rsid w:val="008F2DAB"/>
    <w:rsid w:val="008F3845"/>
    <w:rsid w:val="008F3B97"/>
    <w:rsid w:val="008F3FCD"/>
    <w:rsid w:val="008F416A"/>
    <w:rsid w:val="008F42FF"/>
    <w:rsid w:val="008F6E4A"/>
    <w:rsid w:val="008F7361"/>
    <w:rsid w:val="008F78DF"/>
    <w:rsid w:val="009000A3"/>
    <w:rsid w:val="0090052F"/>
    <w:rsid w:val="0090074F"/>
    <w:rsid w:val="009030A1"/>
    <w:rsid w:val="00904291"/>
    <w:rsid w:val="00904340"/>
    <w:rsid w:val="009047C9"/>
    <w:rsid w:val="0090485C"/>
    <w:rsid w:val="00904E15"/>
    <w:rsid w:val="009050A8"/>
    <w:rsid w:val="00905ADB"/>
    <w:rsid w:val="0090609A"/>
    <w:rsid w:val="00906207"/>
    <w:rsid w:val="0090672C"/>
    <w:rsid w:val="00906C28"/>
    <w:rsid w:val="00906D50"/>
    <w:rsid w:val="00906F35"/>
    <w:rsid w:val="00907BA6"/>
    <w:rsid w:val="00907F51"/>
    <w:rsid w:val="0091025D"/>
    <w:rsid w:val="00910886"/>
    <w:rsid w:val="00911155"/>
    <w:rsid w:val="0091393C"/>
    <w:rsid w:val="00913D56"/>
    <w:rsid w:val="00915078"/>
    <w:rsid w:val="00915496"/>
    <w:rsid w:val="00915EA1"/>
    <w:rsid w:val="00916D77"/>
    <w:rsid w:val="0092088C"/>
    <w:rsid w:val="00921785"/>
    <w:rsid w:val="009218FA"/>
    <w:rsid w:val="009229F8"/>
    <w:rsid w:val="0092489C"/>
    <w:rsid w:val="009253F3"/>
    <w:rsid w:val="00925B55"/>
    <w:rsid w:val="009262A4"/>
    <w:rsid w:val="0092649F"/>
    <w:rsid w:val="009315F6"/>
    <w:rsid w:val="00931E76"/>
    <w:rsid w:val="00935751"/>
    <w:rsid w:val="009357AD"/>
    <w:rsid w:val="00935C2C"/>
    <w:rsid w:val="00936DCD"/>
    <w:rsid w:val="009371FA"/>
    <w:rsid w:val="00937CC6"/>
    <w:rsid w:val="00940497"/>
    <w:rsid w:val="00940514"/>
    <w:rsid w:val="00940E96"/>
    <w:rsid w:val="00940E9D"/>
    <w:rsid w:val="009418E9"/>
    <w:rsid w:val="00942DC7"/>
    <w:rsid w:val="009435AA"/>
    <w:rsid w:val="00944B00"/>
    <w:rsid w:val="0094519D"/>
    <w:rsid w:val="009453B2"/>
    <w:rsid w:val="009458B8"/>
    <w:rsid w:val="00945F8F"/>
    <w:rsid w:val="0094624B"/>
    <w:rsid w:val="009471F4"/>
    <w:rsid w:val="009478B6"/>
    <w:rsid w:val="009478E2"/>
    <w:rsid w:val="00947C27"/>
    <w:rsid w:val="00947CD5"/>
    <w:rsid w:val="00947D48"/>
    <w:rsid w:val="009509E0"/>
    <w:rsid w:val="00950B6B"/>
    <w:rsid w:val="00950EA4"/>
    <w:rsid w:val="009518A1"/>
    <w:rsid w:val="00951CE4"/>
    <w:rsid w:val="00951D9E"/>
    <w:rsid w:val="00951EE5"/>
    <w:rsid w:val="00952163"/>
    <w:rsid w:val="009522C9"/>
    <w:rsid w:val="00952F9B"/>
    <w:rsid w:val="0095369E"/>
    <w:rsid w:val="00954085"/>
    <w:rsid w:val="0095449C"/>
    <w:rsid w:val="00954F10"/>
    <w:rsid w:val="009557C6"/>
    <w:rsid w:val="00955C4E"/>
    <w:rsid w:val="00955CAD"/>
    <w:rsid w:val="00956C36"/>
    <w:rsid w:val="0095720E"/>
    <w:rsid w:val="00961784"/>
    <w:rsid w:val="00961BF9"/>
    <w:rsid w:val="00962222"/>
    <w:rsid w:val="009624D5"/>
    <w:rsid w:val="009626EA"/>
    <w:rsid w:val="00962B10"/>
    <w:rsid w:val="00964036"/>
    <w:rsid w:val="009650DE"/>
    <w:rsid w:val="00965677"/>
    <w:rsid w:val="00966D3E"/>
    <w:rsid w:val="00967C3F"/>
    <w:rsid w:val="00967D2F"/>
    <w:rsid w:val="00967E4A"/>
    <w:rsid w:val="009701BB"/>
    <w:rsid w:val="00970313"/>
    <w:rsid w:val="00970753"/>
    <w:rsid w:val="00971C26"/>
    <w:rsid w:val="0097259A"/>
    <w:rsid w:val="00973611"/>
    <w:rsid w:val="00973ABA"/>
    <w:rsid w:val="009758E7"/>
    <w:rsid w:val="0097607C"/>
    <w:rsid w:val="00976624"/>
    <w:rsid w:val="009767C1"/>
    <w:rsid w:val="009770C6"/>
    <w:rsid w:val="00977810"/>
    <w:rsid w:val="00980466"/>
    <w:rsid w:val="00982084"/>
    <w:rsid w:val="00982543"/>
    <w:rsid w:val="00982862"/>
    <w:rsid w:val="009836B2"/>
    <w:rsid w:val="00983B53"/>
    <w:rsid w:val="009846BC"/>
    <w:rsid w:val="00984BCB"/>
    <w:rsid w:val="009853E8"/>
    <w:rsid w:val="009868A8"/>
    <w:rsid w:val="00986A3F"/>
    <w:rsid w:val="00986E32"/>
    <w:rsid w:val="00987971"/>
    <w:rsid w:val="00987EBE"/>
    <w:rsid w:val="0099032F"/>
    <w:rsid w:val="00990C78"/>
    <w:rsid w:val="00990F2D"/>
    <w:rsid w:val="0099193B"/>
    <w:rsid w:val="00991F91"/>
    <w:rsid w:val="0099246E"/>
    <w:rsid w:val="009924E1"/>
    <w:rsid w:val="00992581"/>
    <w:rsid w:val="00992941"/>
    <w:rsid w:val="009936B8"/>
    <w:rsid w:val="00993D6D"/>
    <w:rsid w:val="0099463F"/>
    <w:rsid w:val="00995072"/>
    <w:rsid w:val="0099578B"/>
    <w:rsid w:val="00995BCA"/>
    <w:rsid w:val="00995E2F"/>
    <w:rsid w:val="00996399"/>
    <w:rsid w:val="00996440"/>
    <w:rsid w:val="00996ABD"/>
    <w:rsid w:val="00996EF3"/>
    <w:rsid w:val="009A01A6"/>
    <w:rsid w:val="009A09A7"/>
    <w:rsid w:val="009A0C07"/>
    <w:rsid w:val="009A1FAE"/>
    <w:rsid w:val="009A3706"/>
    <w:rsid w:val="009A3A40"/>
    <w:rsid w:val="009A408E"/>
    <w:rsid w:val="009A5334"/>
    <w:rsid w:val="009A5443"/>
    <w:rsid w:val="009A59FD"/>
    <w:rsid w:val="009A5C15"/>
    <w:rsid w:val="009A6C1B"/>
    <w:rsid w:val="009A6E2A"/>
    <w:rsid w:val="009B16D8"/>
    <w:rsid w:val="009B1817"/>
    <w:rsid w:val="009B1B0F"/>
    <w:rsid w:val="009B1FF1"/>
    <w:rsid w:val="009B2225"/>
    <w:rsid w:val="009B2829"/>
    <w:rsid w:val="009B296C"/>
    <w:rsid w:val="009B2B60"/>
    <w:rsid w:val="009B3859"/>
    <w:rsid w:val="009B436E"/>
    <w:rsid w:val="009B5981"/>
    <w:rsid w:val="009B5EC1"/>
    <w:rsid w:val="009B63B5"/>
    <w:rsid w:val="009B67C1"/>
    <w:rsid w:val="009B6C40"/>
    <w:rsid w:val="009B6ECE"/>
    <w:rsid w:val="009B7572"/>
    <w:rsid w:val="009B7720"/>
    <w:rsid w:val="009B7B0B"/>
    <w:rsid w:val="009B7FE5"/>
    <w:rsid w:val="009C01C2"/>
    <w:rsid w:val="009C0345"/>
    <w:rsid w:val="009C1F7D"/>
    <w:rsid w:val="009C1F8B"/>
    <w:rsid w:val="009C2243"/>
    <w:rsid w:val="009C270F"/>
    <w:rsid w:val="009C31C2"/>
    <w:rsid w:val="009C37C4"/>
    <w:rsid w:val="009C40D3"/>
    <w:rsid w:val="009C46B0"/>
    <w:rsid w:val="009C4778"/>
    <w:rsid w:val="009C4C55"/>
    <w:rsid w:val="009C5BC1"/>
    <w:rsid w:val="009C6A19"/>
    <w:rsid w:val="009C6CEF"/>
    <w:rsid w:val="009C7EB2"/>
    <w:rsid w:val="009C7EB9"/>
    <w:rsid w:val="009D11F2"/>
    <w:rsid w:val="009D1691"/>
    <w:rsid w:val="009D230E"/>
    <w:rsid w:val="009D268A"/>
    <w:rsid w:val="009D2ACF"/>
    <w:rsid w:val="009D4211"/>
    <w:rsid w:val="009D4761"/>
    <w:rsid w:val="009D51BD"/>
    <w:rsid w:val="009D5AC3"/>
    <w:rsid w:val="009D5CA7"/>
    <w:rsid w:val="009E0370"/>
    <w:rsid w:val="009E04BB"/>
    <w:rsid w:val="009E0D5B"/>
    <w:rsid w:val="009E0D61"/>
    <w:rsid w:val="009E0E6B"/>
    <w:rsid w:val="009E0EBD"/>
    <w:rsid w:val="009E1234"/>
    <w:rsid w:val="009E2379"/>
    <w:rsid w:val="009E32DE"/>
    <w:rsid w:val="009E3333"/>
    <w:rsid w:val="009E372A"/>
    <w:rsid w:val="009E3FB9"/>
    <w:rsid w:val="009E401A"/>
    <w:rsid w:val="009E5328"/>
    <w:rsid w:val="009E5A05"/>
    <w:rsid w:val="009E6866"/>
    <w:rsid w:val="009E7852"/>
    <w:rsid w:val="009E7B89"/>
    <w:rsid w:val="009F048D"/>
    <w:rsid w:val="009F057F"/>
    <w:rsid w:val="009F06CC"/>
    <w:rsid w:val="009F0C78"/>
    <w:rsid w:val="009F1C97"/>
    <w:rsid w:val="009F2244"/>
    <w:rsid w:val="009F3F1D"/>
    <w:rsid w:val="009F450A"/>
    <w:rsid w:val="009F4DBF"/>
    <w:rsid w:val="009F5427"/>
    <w:rsid w:val="009F5885"/>
    <w:rsid w:val="009F58EE"/>
    <w:rsid w:val="009F5ED0"/>
    <w:rsid w:val="009F676F"/>
    <w:rsid w:val="009F6DFE"/>
    <w:rsid w:val="009F7D2E"/>
    <w:rsid w:val="00A013D7"/>
    <w:rsid w:val="00A01506"/>
    <w:rsid w:val="00A01A4B"/>
    <w:rsid w:val="00A02030"/>
    <w:rsid w:val="00A038F8"/>
    <w:rsid w:val="00A03A91"/>
    <w:rsid w:val="00A03B95"/>
    <w:rsid w:val="00A0444C"/>
    <w:rsid w:val="00A056CC"/>
    <w:rsid w:val="00A066A8"/>
    <w:rsid w:val="00A06A78"/>
    <w:rsid w:val="00A07CFF"/>
    <w:rsid w:val="00A104CF"/>
    <w:rsid w:val="00A10944"/>
    <w:rsid w:val="00A111E0"/>
    <w:rsid w:val="00A12B02"/>
    <w:rsid w:val="00A1329F"/>
    <w:rsid w:val="00A13518"/>
    <w:rsid w:val="00A13AAA"/>
    <w:rsid w:val="00A14126"/>
    <w:rsid w:val="00A14A07"/>
    <w:rsid w:val="00A15D37"/>
    <w:rsid w:val="00A1709A"/>
    <w:rsid w:val="00A17BBE"/>
    <w:rsid w:val="00A20968"/>
    <w:rsid w:val="00A22ABE"/>
    <w:rsid w:val="00A22BE7"/>
    <w:rsid w:val="00A2351B"/>
    <w:rsid w:val="00A236F5"/>
    <w:rsid w:val="00A23E0C"/>
    <w:rsid w:val="00A23EEB"/>
    <w:rsid w:val="00A24795"/>
    <w:rsid w:val="00A251F7"/>
    <w:rsid w:val="00A2590A"/>
    <w:rsid w:val="00A25ED9"/>
    <w:rsid w:val="00A25F43"/>
    <w:rsid w:val="00A26220"/>
    <w:rsid w:val="00A26569"/>
    <w:rsid w:val="00A277A0"/>
    <w:rsid w:val="00A3052B"/>
    <w:rsid w:val="00A307F9"/>
    <w:rsid w:val="00A31739"/>
    <w:rsid w:val="00A32005"/>
    <w:rsid w:val="00A3249D"/>
    <w:rsid w:val="00A33666"/>
    <w:rsid w:val="00A33B23"/>
    <w:rsid w:val="00A33FB9"/>
    <w:rsid w:val="00A34261"/>
    <w:rsid w:val="00A343CE"/>
    <w:rsid w:val="00A34D4D"/>
    <w:rsid w:val="00A354D4"/>
    <w:rsid w:val="00A3561D"/>
    <w:rsid w:val="00A35828"/>
    <w:rsid w:val="00A3652B"/>
    <w:rsid w:val="00A37D4E"/>
    <w:rsid w:val="00A37F37"/>
    <w:rsid w:val="00A4078C"/>
    <w:rsid w:val="00A40812"/>
    <w:rsid w:val="00A40A81"/>
    <w:rsid w:val="00A41BA1"/>
    <w:rsid w:val="00A42B9F"/>
    <w:rsid w:val="00A432FC"/>
    <w:rsid w:val="00A438F3"/>
    <w:rsid w:val="00A44A9A"/>
    <w:rsid w:val="00A44AAD"/>
    <w:rsid w:val="00A44BC4"/>
    <w:rsid w:val="00A4507A"/>
    <w:rsid w:val="00A450DE"/>
    <w:rsid w:val="00A4573A"/>
    <w:rsid w:val="00A45AF9"/>
    <w:rsid w:val="00A45C3F"/>
    <w:rsid w:val="00A4650B"/>
    <w:rsid w:val="00A46948"/>
    <w:rsid w:val="00A46CC7"/>
    <w:rsid w:val="00A46E7D"/>
    <w:rsid w:val="00A47FF5"/>
    <w:rsid w:val="00A500AF"/>
    <w:rsid w:val="00A503A8"/>
    <w:rsid w:val="00A506FC"/>
    <w:rsid w:val="00A5108B"/>
    <w:rsid w:val="00A5124B"/>
    <w:rsid w:val="00A5132E"/>
    <w:rsid w:val="00A53282"/>
    <w:rsid w:val="00A54414"/>
    <w:rsid w:val="00A54799"/>
    <w:rsid w:val="00A55C7A"/>
    <w:rsid w:val="00A56053"/>
    <w:rsid w:val="00A57B7D"/>
    <w:rsid w:val="00A57E93"/>
    <w:rsid w:val="00A6033E"/>
    <w:rsid w:val="00A60696"/>
    <w:rsid w:val="00A61054"/>
    <w:rsid w:val="00A62C15"/>
    <w:rsid w:val="00A62D75"/>
    <w:rsid w:val="00A64011"/>
    <w:rsid w:val="00A64ABD"/>
    <w:rsid w:val="00A6555A"/>
    <w:rsid w:val="00A6567A"/>
    <w:rsid w:val="00A656B3"/>
    <w:rsid w:val="00A659B9"/>
    <w:rsid w:val="00A659EF"/>
    <w:rsid w:val="00A65ACA"/>
    <w:rsid w:val="00A65BAF"/>
    <w:rsid w:val="00A67126"/>
    <w:rsid w:val="00A701B3"/>
    <w:rsid w:val="00A70B10"/>
    <w:rsid w:val="00A70EF7"/>
    <w:rsid w:val="00A715D8"/>
    <w:rsid w:val="00A71734"/>
    <w:rsid w:val="00A7189D"/>
    <w:rsid w:val="00A71C3E"/>
    <w:rsid w:val="00A726D6"/>
    <w:rsid w:val="00A73521"/>
    <w:rsid w:val="00A73E89"/>
    <w:rsid w:val="00A74B66"/>
    <w:rsid w:val="00A75506"/>
    <w:rsid w:val="00A75732"/>
    <w:rsid w:val="00A75AF0"/>
    <w:rsid w:val="00A75E0A"/>
    <w:rsid w:val="00A7639F"/>
    <w:rsid w:val="00A76B3B"/>
    <w:rsid w:val="00A76F17"/>
    <w:rsid w:val="00A7790E"/>
    <w:rsid w:val="00A77A30"/>
    <w:rsid w:val="00A77CBA"/>
    <w:rsid w:val="00A808F4"/>
    <w:rsid w:val="00A80C79"/>
    <w:rsid w:val="00A80FEB"/>
    <w:rsid w:val="00A8156C"/>
    <w:rsid w:val="00A81EA1"/>
    <w:rsid w:val="00A823CC"/>
    <w:rsid w:val="00A82BF2"/>
    <w:rsid w:val="00A836FF"/>
    <w:rsid w:val="00A84343"/>
    <w:rsid w:val="00A848C5"/>
    <w:rsid w:val="00A85804"/>
    <w:rsid w:val="00A85CB4"/>
    <w:rsid w:val="00A86E43"/>
    <w:rsid w:val="00A86ECB"/>
    <w:rsid w:val="00A871A1"/>
    <w:rsid w:val="00A8792D"/>
    <w:rsid w:val="00A92345"/>
    <w:rsid w:val="00A92F65"/>
    <w:rsid w:val="00A931ED"/>
    <w:rsid w:val="00A93421"/>
    <w:rsid w:val="00A9384E"/>
    <w:rsid w:val="00A938D7"/>
    <w:rsid w:val="00A94006"/>
    <w:rsid w:val="00A94380"/>
    <w:rsid w:val="00A94DCF"/>
    <w:rsid w:val="00A957E8"/>
    <w:rsid w:val="00A96CB5"/>
    <w:rsid w:val="00A96F88"/>
    <w:rsid w:val="00A97D36"/>
    <w:rsid w:val="00AA2437"/>
    <w:rsid w:val="00AA2619"/>
    <w:rsid w:val="00AA2DB1"/>
    <w:rsid w:val="00AA35E3"/>
    <w:rsid w:val="00AA3807"/>
    <w:rsid w:val="00AA3906"/>
    <w:rsid w:val="00AA39EB"/>
    <w:rsid w:val="00AA4185"/>
    <w:rsid w:val="00AA438F"/>
    <w:rsid w:val="00AA5FAB"/>
    <w:rsid w:val="00AA6574"/>
    <w:rsid w:val="00AA673F"/>
    <w:rsid w:val="00AA6A05"/>
    <w:rsid w:val="00AA6B16"/>
    <w:rsid w:val="00AA6B7E"/>
    <w:rsid w:val="00AA6BDE"/>
    <w:rsid w:val="00AA6CC7"/>
    <w:rsid w:val="00AA71A3"/>
    <w:rsid w:val="00AA7D46"/>
    <w:rsid w:val="00AB13DD"/>
    <w:rsid w:val="00AB17FA"/>
    <w:rsid w:val="00AB1E1C"/>
    <w:rsid w:val="00AB1F8A"/>
    <w:rsid w:val="00AB268A"/>
    <w:rsid w:val="00AB2FAB"/>
    <w:rsid w:val="00AB3E44"/>
    <w:rsid w:val="00AB5C67"/>
    <w:rsid w:val="00AB5D46"/>
    <w:rsid w:val="00AB6EAE"/>
    <w:rsid w:val="00AB73AB"/>
    <w:rsid w:val="00AB73DA"/>
    <w:rsid w:val="00AB755A"/>
    <w:rsid w:val="00AB7A59"/>
    <w:rsid w:val="00AC1877"/>
    <w:rsid w:val="00AC2007"/>
    <w:rsid w:val="00AC3D4F"/>
    <w:rsid w:val="00AC49CD"/>
    <w:rsid w:val="00AC55E1"/>
    <w:rsid w:val="00AC565B"/>
    <w:rsid w:val="00AC6D58"/>
    <w:rsid w:val="00AC72FE"/>
    <w:rsid w:val="00AC7640"/>
    <w:rsid w:val="00AD07FF"/>
    <w:rsid w:val="00AD0EF1"/>
    <w:rsid w:val="00AD181B"/>
    <w:rsid w:val="00AD1A4F"/>
    <w:rsid w:val="00AD200B"/>
    <w:rsid w:val="00AD3917"/>
    <w:rsid w:val="00AD4B41"/>
    <w:rsid w:val="00AD4B66"/>
    <w:rsid w:val="00AD558E"/>
    <w:rsid w:val="00AE067E"/>
    <w:rsid w:val="00AE0FB7"/>
    <w:rsid w:val="00AE1454"/>
    <w:rsid w:val="00AE1B2C"/>
    <w:rsid w:val="00AE22D7"/>
    <w:rsid w:val="00AE2E36"/>
    <w:rsid w:val="00AE2EA2"/>
    <w:rsid w:val="00AE2FBD"/>
    <w:rsid w:val="00AE3869"/>
    <w:rsid w:val="00AE386D"/>
    <w:rsid w:val="00AE4BFE"/>
    <w:rsid w:val="00AE5781"/>
    <w:rsid w:val="00AE5EF7"/>
    <w:rsid w:val="00AE6483"/>
    <w:rsid w:val="00AE65C6"/>
    <w:rsid w:val="00AE7C48"/>
    <w:rsid w:val="00AF0196"/>
    <w:rsid w:val="00AF0442"/>
    <w:rsid w:val="00AF04B7"/>
    <w:rsid w:val="00AF0662"/>
    <w:rsid w:val="00AF180A"/>
    <w:rsid w:val="00AF2BDC"/>
    <w:rsid w:val="00AF3847"/>
    <w:rsid w:val="00AF3EC2"/>
    <w:rsid w:val="00AF50A3"/>
    <w:rsid w:val="00AF58D3"/>
    <w:rsid w:val="00AF5A45"/>
    <w:rsid w:val="00AF5FB2"/>
    <w:rsid w:val="00AF7151"/>
    <w:rsid w:val="00AF7927"/>
    <w:rsid w:val="00AF7BCE"/>
    <w:rsid w:val="00B000C9"/>
    <w:rsid w:val="00B0171E"/>
    <w:rsid w:val="00B017BB"/>
    <w:rsid w:val="00B01984"/>
    <w:rsid w:val="00B01A23"/>
    <w:rsid w:val="00B03ECA"/>
    <w:rsid w:val="00B04028"/>
    <w:rsid w:val="00B04807"/>
    <w:rsid w:val="00B04A19"/>
    <w:rsid w:val="00B05824"/>
    <w:rsid w:val="00B06229"/>
    <w:rsid w:val="00B06A27"/>
    <w:rsid w:val="00B073EA"/>
    <w:rsid w:val="00B07CAF"/>
    <w:rsid w:val="00B07FF9"/>
    <w:rsid w:val="00B10289"/>
    <w:rsid w:val="00B10497"/>
    <w:rsid w:val="00B104A9"/>
    <w:rsid w:val="00B10ACB"/>
    <w:rsid w:val="00B11BF8"/>
    <w:rsid w:val="00B12532"/>
    <w:rsid w:val="00B12D12"/>
    <w:rsid w:val="00B1414B"/>
    <w:rsid w:val="00B155A1"/>
    <w:rsid w:val="00B15898"/>
    <w:rsid w:val="00B20010"/>
    <w:rsid w:val="00B20AE0"/>
    <w:rsid w:val="00B21031"/>
    <w:rsid w:val="00B21896"/>
    <w:rsid w:val="00B21ABC"/>
    <w:rsid w:val="00B21E98"/>
    <w:rsid w:val="00B22268"/>
    <w:rsid w:val="00B22393"/>
    <w:rsid w:val="00B2255E"/>
    <w:rsid w:val="00B22918"/>
    <w:rsid w:val="00B22BCC"/>
    <w:rsid w:val="00B23449"/>
    <w:rsid w:val="00B23AB8"/>
    <w:rsid w:val="00B247D9"/>
    <w:rsid w:val="00B25726"/>
    <w:rsid w:val="00B2575D"/>
    <w:rsid w:val="00B261C7"/>
    <w:rsid w:val="00B26F92"/>
    <w:rsid w:val="00B27130"/>
    <w:rsid w:val="00B27835"/>
    <w:rsid w:val="00B30F88"/>
    <w:rsid w:val="00B3144E"/>
    <w:rsid w:val="00B31EC1"/>
    <w:rsid w:val="00B3351F"/>
    <w:rsid w:val="00B33CF1"/>
    <w:rsid w:val="00B34D91"/>
    <w:rsid w:val="00B361D4"/>
    <w:rsid w:val="00B36A77"/>
    <w:rsid w:val="00B36AEB"/>
    <w:rsid w:val="00B3793E"/>
    <w:rsid w:val="00B37CDF"/>
    <w:rsid w:val="00B4086E"/>
    <w:rsid w:val="00B408E5"/>
    <w:rsid w:val="00B41DEF"/>
    <w:rsid w:val="00B42134"/>
    <w:rsid w:val="00B4215B"/>
    <w:rsid w:val="00B421D4"/>
    <w:rsid w:val="00B42F2B"/>
    <w:rsid w:val="00B42FE6"/>
    <w:rsid w:val="00B43087"/>
    <w:rsid w:val="00B432BC"/>
    <w:rsid w:val="00B4388F"/>
    <w:rsid w:val="00B43B11"/>
    <w:rsid w:val="00B44309"/>
    <w:rsid w:val="00B44512"/>
    <w:rsid w:val="00B45179"/>
    <w:rsid w:val="00B4582C"/>
    <w:rsid w:val="00B45BDA"/>
    <w:rsid w:val="00B46544"/>
    <w:rsid w:val="00B4695A"/>
    <w:rsid w:val="00B46ED3"/>
    <w:rsid w:val="00B47318"/>
    <w:rsid w:val="00B47380"/>
    <w:rsid w:val="00B477CB"/>
    <w:rsid w:val="00B501E6"/>
    <w:rsid w:val="00B50891"/>
    <w:rsid w:val="00B51588"/>
    <w:rsid w:val="00B51B5F"/>
    <w:rsid w:val="00B521D0"/>
    <w:rsid w:val="00B522D5"/>
    <w:rsid w:val="00B52477"/>
    <w:rsid w:val="00B5275A"/>
    <w:rsid w:val="00B52E69"/>
    <w:rsid w:val="00B53D31"/>
    <w:rsid w:val="00B540AC"/>
    <w:rsid w:val="00B54835"/>
    <w:rsid w:val="00B56E3B"/>
    <w:rsid w:val="00B56EFC"/>
    <w:rsid w:val="00B57F13"/>
    <w:rsid w:val="00B605AD"/>
    <w:rsid w:val="00B60D2B"/>
    <w:rsid w:val="00B61BF8"/>
    <w:rsid w:val="00B626CE"/>
    <w:rsid w:val="00B641CF"/>
    <w:rsid w:val="00B6446B"/>
    <w:rsid w:val="00B65061"/>
    <w:rsid w:val="00B654DE"/>
    <w:rsid w:val="00B65F2B"/>
    <w:rsid w:val="00B6685A"/>
    <w:rsid w:val="00B670A6"/>
    <w:rsid w:val="00B6763E"/>
    <w:rsid w:val="00B70EA9"/>
    <w:rsid w:val="00B7104A"/>
    <w:rsid w:val="00B7132D"/>
    <w:rsid w:val="00B71BC6"/>
    <w:rsid w:val="00B73630"/>
    <w:rsid w:val="00B744AA"/>
    <w:rsid w:val="00B74790"/>
    <w:rsid w:val="00B747AE"/>
    <w:rsid w:val="00B75A3D"/>
    <w:rsid w:val="00B75C56"/>
    <w:rsid w:val="00B7605B"/>
    <w:rsid w:val="00B771AD"/>
    <w:rsid w:val="00B771F3"/>
    <w:rsid w:val="00B7720A"/>
    <w:rsid w:val="00B8031E"/>
    <w:rsid w:val="00B80ED8"/>
    <w:rsid w:val="00B81696"/>
    <w:rsid w:val="00B81A9F"/>
    <w:rsid w:val="00B81BE3"/>
    <w:rsid w:val="00B81E4B"/>
    <w:rsid w:val="00B823CC"/>
    <w:rsid w:val="00B83C53"/>
    <w:rsid w:val="00B84501"/>
    <w:rsid w:val="00B846A5"/>
    <w:rsid w:val="00B852DF"/>
    <w:rsid w:val="00B8567F"/>
    <w:rsid w:val="00B85968"/>
    <w:rsid w:val="00B85C86"/>
    <w:rsid w:val="00B860A5"/>
    <w:rsid w:val="00B868DE"/>
    <w:rsid w:val="00B86CA1"/>
    <w:rsid w:val="00B870F1"/>
    <w:rsid w:val="00B90D77"/>
    <w:rsid w:val="00B92B04"/>
    <w:rsid w:val="00B93191"/>
    <w:rsid w:val="00B93C55"/>
    <w:rsid w:val="00B94148"/>
    <w:rsid w:val="00B958DE"/>
    <w:rsid w:val="00B95DF4"/>
    <w:rsid w:val="00B96F26"/>
    <w:rsid w:val="00B974CD"/>
    <w:rsid w:val="00BA039A"/>
    <w:rsid w:val="00BA0427"/>
    <w:rsid w:val="00BA0E25"/>
    <w:rsid w:val="00BA0EBE"/>
    <w:rsid w:val="00BA10C4"/>
    <w:rsid w:val="00BA112C"/>
    <w:rsid w:val="00BA1B5C"/>
    <w:rsid w:val="00BA2268"/>
    <w:rsid w:val="00BA24CF"/>
    <w:rsid w:val="00BA2C12"/>
    <w:rsid w:val="00BA3069"/>
    <w:rsid w:val="00BA3B7C"/>
    <w:rsid w:val="00BA3C72"/>
    <w:rsid w:val="00BA411C"/>
    <w:rsid w:val="00BA424D"/>
    <w:rsid w:val="00BA541B"/>
    <w:rsid w:val="00BA5C00"/>
    <w:rsid w:val="00BA64CB"/>
    <w:rsid w:val="00BB08F8"/>
    <w:rsid w:val="00BB0E07"/>
    <w:rsid w:val="00BB1345"/>
    <w:rsid w:val="00BB1E27"/>
    <w:rsid w:val="00BB2068"/>
    <w:rsid w:val="00BB274A"/>
    <w:rsid w:val="00BB3F78"/>
    <w:rsid w:val="00BB40C1"/>
    <w:rsid w:val="00BB560D"/>
    <w:rsid w:val="00BB630C"/>
    <w:rsid w:val="00BB69F7"/>
    <w:rsid w:val="00BB6A89"/>
    <w:rsid w:val="00BB7203"/>
    <w:rsid w:val="00BB7AE0"/>
    <w:rsid w:val="00BC26FF"/>
    <w:rsid w:val="00BC2FF6"/>
    <w:rsid w:val="00BC33E7"/>
    <w:rsid w:val="00BC3B2D"/>
    <w:rsid w:val="00BC3F8F"/>
    <w:rsid w:val="00BC4102"/>
    <w:rsid w:val="00BC4105"/>
    <w:rsid w:val="00BC5205"/>
    <w:rsid w:val="00BC5765"/>
    <w:rsid w:val="00BC6408"/>
    <w:rsid w:val="00BC753D"/>
    <w:rsid w:val="00BC75A9"/>
    <w:rsid w:val="00BC7EAA"/>
    <w:rsid w:val="00BD01BA"/>
    <w:rsid w:val="00BD0215"/>
    <w:rsid w:val="00BD0473"/>
    <w:rsid w:val="00BD1051"/>
    <w:rsid w:val="00BD1706"/>
    <w:rsid w:val="00BD1BB6"/>
    <w:rsid w:val="00BD21B3"/>
    <w:rsid w:val="00BD2C83"/>
    <w:rsid w:val="00BD3A58"/>
    <w:rsid w:val="00BD4E0B"/>
    <w:rsid w:val="00BD5184"/>
    <w:rsid w:val="00BD5530"/>
    <w:rsid w:val="00BD5824"/>
    <w:rsid w:val="00BD7528"/>
    <w:rsid w:val="00BE0666"/>
    <w:rsid w:val="00BE0B36"/>
    <w:rsid w:val="00BE0BDD"/>
    <w:rsid w:val="00BE0FAD"/>
    <w:rsid w:val="00BE17DF"/>
    <w:rsid w:val="00BE2364"/>
    <w:rsid w:val="00BE2B87"/>
    <w:rsid w:val="00BE2ED1"/>
    <w:rsid w:val="00BE377F"/>
    <w:rsid w:val="00BE414B"/>
    <w:rsid w:val="00BE58C5"/>
    <w:rsid w:val="00BE6DB2"/>
    <w:rsid w:val="00BE717C"/>
    <w:rsid w:val="00BF1419"/>
    <w:rsid w:val="00BF14A9"/>
    <w:rsid w:val="00BF1B71"/>
    <w:rsid w:val="00BF374A"/>
    <w:rsid w:val="00BF3E04"/>
    <w:rsid w:val="00BF43F1"/>
    <w:rsid w:val="00BF45B6"/>
    <w:rsid w:val="00BF4E05"/>
    <w:rsid w:val="00BF5BCD"/>
    <w:rsid w:val="00BF5E06"/>
    <w:rsid w:val="00BF67FB"/>
    <w:rsid w:val="00BF68D2"/>
    <w:rsid w:val="00BF7C56"/>
    <w:rsid w:val="00BF7E05"/>
    <w:rsid w:val="00C0080B"/>
    <w:rsid w:val="00C00AD5"/>
    <w:rsid w:val="00C00B09"/>
    <w:rsid w:val="00C032DD"/>
    <w:rsid w:val="00C03523"/>
    <w:rsid w:val="00C04681"/>
    <w:rsid w:val="00C05906"/>
    <w:rsid w:val="00C05986"/>
    <w:rsid w:val="00C06380"/>
    <w:rsid w:val="00C06FAE"/>
    <w:rsid w:val="00C1066E"/>
    <w:rsid w:val="00C110EE"/>
    <w:rsid w:val="00C12AFB"/>
    <w:rsid w:val="00C12FD8"/>
    <w:rsid w:val="00C136E2"/>
    <w:rsid w:val="00C14310"/>
    <w:rsid w:val="00C148E5"/>
    <w:rsid w:val="00C14F22"/>
    <w:rsid w:val="00C1577E"/>
    <w:rsid w:val="00C15895"/>
    <w:rsid w:val="00C159DB"/>
    <w:rsid w:val="00C15E06"/>
    <w:rsid w:val="00C15FF2"/>
    <w:rsid w:val="00C1697E"/>
    <w:rsid w:val="00C16E13"/>
    <w:rsid w:val="00C16E39"/>
    <w:rsid w:val="00C170CB"/>
    <w:rsid w:val="00C17276"/>
    <w:rsid w:val="00C173E2"/>
    <w:rsid w:val="00C1776F"/>
    <w:rsid w:val="00C1799E"/>
    <w:rsid w:val="00C17C0E"/>
    <w:rsid w:val="00C20201"/>
    <w:rsid w:val="00C206B1"/>
    <w:rsid w:val="00C218BE"/>
    <w:rsid w:val="00C21C86"/>
    <w:rsid w:val="00C220CC"/>
    <w:rsid w:val="00C22BB9"/>
    <w:rsid w:val="00C230DE"/>
    <w:rsid w:val="00C2366D"/>
    <w:rsid w:val="00C2397E"/>
    <w:rsid w:val="00C248D6"/>
    <w:rsid w:val="00C24E26"/>
    <w:rsid w:val="00C252B2"/>
    <w:rsid w:val="00C25E11"/>
    <w:rsid w:val="00C26B78"/>
    <w:rsid w:val="00C272B6"/>
    <w:rsid w:val="00C278F1"/>
    <w:rsid w:val="00C27C72"/>
    <w:rsid w:val="00C31FA3"/>
    <w:rsid w:val="00C32AFD"/>
    <w:rsid w:val="00C32D8C"/>
    <w:rsid w:val="00C34B4D"/>
    <w:rsid w:val="00C34B7F"/>
    <w:rsid w:val="00C35D50"/>
    <w:rsid w:val="00C375EF"/>
    <w:rsid w:val="00C379E0"/>
    <w:rsid w:val="00C37BB3"/>
    <w:rsid w:val="00C37D11"/>
    <w:rsid w:val="00C40017"/>
    <w:rsid w:val="00C40DFA"/>
    <w:rsid w:val="00C40EFF"/>
    <w:rsid w:val="00C418F3"/>
    <w:rsid w:val="00C41ED5"/>
    <w:rsid w:val="00C42B0B"/>
    <w:rsid w:val="00C42D14"/>
    <w:rsid w:val="00C43E58"/>
    <w:rsid w:val="00C443DC"/>
    <w:rsid w:val="00C44775"/>
    <w:rsid w:val="00C45136"/>
    <w:rsid w:val="00C45C35"/>
    <w:rsid w:val="00C45DC1"/>
    <w:rsid w:val="00C45E13"/>
    <w:rsid w:val="00C462C8"/>
    <w:rsid w:val="00C4664A"/>
    <w:rsid w:val="00C46C30"/>
    <w:rsid w:val="00C46F0F"/>
    <w:rsid w:val="00C475C1"/>
    <w:rsid w:val="00C47EF1"/>
    <w:rsid w:val="00C502AB"/>
    <w:rsid w:val="00C509C3"/>
    <w:rsid w:val="00C51675"/>
    <w:rsid w:val="00C5196C"/>
    <w:rsid w:val="00C52261"/>
    <w:rsid w:val="00C524EA"/>
    <w:rsid w:val="00C53C80"/>
    <w:rsid w:val="00C54692"/>
    <w:rsid w:val="00C54D8C"/>
    <w:rsid w:val="00C55F65"/>
    <w:rsid w:val="00C57725"/>
    <w:rsid w:val="00C610DD"/>
    <w:rsid w:val="00C61371"/>
    <w:rsid w:val="00C61DBE"/>
    <w:rsid w:val="00C6244E"/>
    <w:rsid w:val="00C629A8"/>
    <w:rsid w:val="00C629C5"/>
    <w:rsid w:val="00C632EB"/>
    <w:rsid w:val="00C6354A"/>
    <w:rsid w:val="00C635E0"/>
    <w:rsid w:val="00C63966"/>
    <w:rsid w:val="00C63BF8"/>
    <w:rsid w:val="00C63C85"/>
    <w:rsid w:val="00C63F1E"/>
    <w:rsid w:val="00C646FE"/>
    <w:rsid w:val="00C648F2"/>
    <w:rsid w:val="00C64BC6"/>
    <w:rsid w:val="00C64BD6"/>
    <w:rsid w:val="00C65A11"/>
    <w:rsid w:val="00C662C8"/>
    <w:rsid w:val="00C66375"/>
    <w:rsid w:val="00C670E3"/>
    <w:rsid w:val="00C704EB"/>
    <w:rsid w:val="00C70D2F"/>
    <w:rsid w:val="00C710DA"/>
    <w:rsid w:val="00C71247"/>
    <w:rsid w:val="00C71F52"/>
    <w:rsid w:val="00C7265E"/>
    <w:rsid w:val="00C72C62"/>
    <w:rsid w:val="00C73041"/>
    <w:rsid w:val="00C73D2C"/>
    <w:rsid w:val="00C74658"/>
    <w:rsid w:val="00C7465F"/>
    <w:rsid w:val="00C746D2"/>
    <w:rsid w:val="00C74BDB"/>
    <w:rsid w:val="00C755C1"/>
    <w:rsid w:val="00C7588F"/>
    <w:rsid w:val="00C75E4C"/>
    <w:rsid w:val="00C76836"/>
    <w:rsid w:val="00C76E9A"/>
    <w:rsid w:val="00C7739C"/>
    <w:rsid w:val="00C80967"/>
    <w:rsid w:val="00C80F10"/>
    <w:rsid w:val="00C82245"/>
    <w:rsid w:val="00C8232F"/>
    <w:rsid w:val="00C833ED"/>
    <w:rsid w:val="00C836CF"/>
    <w:rsid w:val="00C83CD2"/>
    <w:rsid w:val="00C83F8B"/>
    <w:rsid w:val="00C84707"/>
    <w:rsid w:val="00C86563"/>
    <w:rsid w:val="00C86FBB"/>
    <w:rsid w:val="00C873DC"/>
    <w:rsid w:val="00C903E5"/>
    <w:rsid w:val="00C90BFB"/>
    <w:rsid w:val="00C90DE5"/>
    <w:rsid w:val="00C913E3"/>
    <w:rsid w:val="00C914CC"/>
    <w:rsid w:val="00C91A4B"/>
    <w:rsid w:val="00C92529"/>
    <w:rsid w:val="00C93A6F"/>
    <w:rsid w:val="00C94080"/>
    <w:rsid w:val="00C949B0"/>
    <w:rsid w:val="00C94C85"/>
    <w:rsid w:val="00C95004"/>
    <w:rsid w:val="00C9560C"/>
    <w:rsid w:val="00C961CD"/>
    <w:rsid w:val="00C96B4A"/>
    <w:rsid w:val="00C970E3"/>
    <w:rsid w:val="00C97325"/>
    <w:rsid w:val="00C9742F"/>
    <w:rsid w:val="00C97EB4"/>
    <w:rsid w:val="00CA0500"/>
    <w:rsid w:val="00CA06BF"/>
    <w:rsid w:val="00CA077E"/>
    <w:rsid w:val="00CA0A64"/>
    <w:rsid w:val="00CA1024"/>
    <w:rsid w:val="00CA1087"/>
    <w:rsid w:val="00CA16C4"/>
    <w:rsid w:val="00CA1F07"/>
    <w:rsid w:val="00CA20C6"/>
    <w:rsid w:val="00CA569A"/>
    <w:rsid w:val="00CA642A"/>
    <w:rsid w:val="00CA64C4"/>
    <w:rsid w:val="00CA75DA"/>
    <w:rsid w:val="00CB0107"/>
    <w:rsid w:val="00CB039B"/>
    <w:rsid w:val="00CB046B"/>
    <w:rsid w:val="00CB084F"/>
    <w:rsid w:val="00CB0D5D"/>
    <w:rsid w:val="00CB1234"/>
    <w:rsid w:val="00CB19C0"/>
    <w:rsid w:val="00CB1ABB"/>
    <w:rsid w:val="00CB2102"/>
    <w:rsid w:val="00CB253E"/>
    <w:rsid w:val="00CB26F2"/>
    <w:rsid w:val="00CB29A2"/>
    <w:rsid w:val="00CB2DDF"/>
    <w:rsid w:val="00CB534A"/>
    <w:rsid w:val="00CB60E2"/>
    <w:rsid w:val="00CB69C5"/>
    <w:rsid w:val="00CB6A7A"/>
    <w:rsid w:val="00CB6D62"/>
    <w:rsid w:val="00CC08D5"/>
    <w:rsid w:val="00CC132B"/>
    <w:rsid w:val="00CC1BC9"/>
    <w:rsid w:val="00CC1C97"/>
    <w:rsid w:val="00CC1D1B"/>
    <w:rsid w:val="00CC38B1"/>
    <w:rsid w:val="00CC3E4A"/>
    <w:rsid w:val="00CC41E0"/>
    <w:rsid w:val="00CC5F1F"/>
    <w:rsid w:val="00CC75CB"/>
    <w:rsid w:val="00CC7B8E"/>
    <w:rsid w:val="00CD090A"/>
    <w:rsid w:val="00CD0C9C"/>
    <w:rsid w:val="00CD125B"/>
    <w:rsid w:val="00CD23E8"/>
    <w:rsid w:val="00CD287C"/>
    <w:rsid w:val="00CD2E38"/>
    <w:rsid w:val="00CD2E45"/>
    <w:rsid w:val="00CD3207"/>
    <w:rsid w:val="00CD3572"/>
    <w:rsid w:val="00CD416A"/>
    <w:rsid w:val="00CD450A"/>
    <w:rsid w:val="00CD45DF"/>
    <w:rsid w:val="00CD5048"/>
    <w:rsid w:val="00CD5485"/>
    <w:rsid w:val="00CD6A62"/>
    <w:rsid w:val="00CD6A82"/>
    <w:rsid w:val="00CD73B4"/>
    <w:rsid w:val="00CD7ED4"/>
    <w:rsid w:val="00CE129A"/>
    <w:rsid w:val="00CE16E5"/>
    <w:rsid w:val="00CE1710"/>
    <w:rsid w:val="00CE2648"/>
    <w:rsid w:val="00CE2855"/>
    <w:rsid w:val="00CE3122"/>
    <w:rsid w:val="00CE3CC2"/>
    <w:rsid w:val="00CE433C"/>
    <w:rsid w:val="00CE47A9"/>
    <w:rsid w:val="00CE4962"/>
    <w:rsid w:val="00CE4C77"/>
    <w:rsid w:val="00CE4D6B"/>
    <w:rsid w:val="00CE4ECE"/>
    <w:rsid w:val="00CE52C2"/>
    <w:rsid w:val="00CE5908"/>
    <w:rsid w:val="00CE5B02"/>
    <w:rsid w:val="00CE5EB7"/>
    <w:rsid w:val="00CE6025"/>
    <w:rsid w:val="00CE6B6C"/>
    <w:rsid w:val="00CE6B9A"/>
    <w:rsid w:val="00CE75B6"/>
    <w:rsid w:val="00CE7D2F"/>
    <w:rsid w:val="00CE7DD0"/>
    <w:rsid w:val="00CF0941"/>
    <w:rsid w:val="00CF0D15"/>
    <w:rsid w:val="00CF0FE9"/>
    <w:rsid w:val="00CF14BF"/>
    <w:rsid w:val="00CF3BB0"/>
    <w:rsid w:val="00CF3C65"/>
    <w:rsid w:val="00CF40A9"/>
    <w:rsid w:val="00CF4328"/>
    <w:rsid w:val="00CF46A3"/>
    <w:rsid w:val="00CF4BAA"/>
    <w:rsid w:val="00CF4DCE"/>
    <w:rsid w:val="00CF4F23"/>
    <w:rsid w:val="00CF58E9"/>
    <w:rsid w:val="00CF654F"/>
    <w:rsid w:val="00CF739B"/>
    <w:rsid w:val="00CF73A3"/>
    <w:rsid w:val="00CF7D30"/>
    <w:rsid w:val="00D00656"/>
    <w:rsid w:val="00D01075"/>
    <w:rsid w:val="00D0109F"/>
    <w:rsid w:val="00D015C9"/>
    <w:rsid w:val="00D01796"/>
    <w:rsid w:val="00D01AF8"/>
    <w:rsid w:val="00D021D3"/>
    <w:rsid w:val="00D02EF5"/>
    <w:rsid w:val="00D03201"/>
    <w:rsid w:val="00D03223"/>
    <w:rsid w:val="00D0349B"/>
    <w:rsid w:val="00D036DA"/>
    <w:rsid w:val="00D03D0D"/>
    <w:rsid w:val="00D04C93"/>
    <w:rsid w:val="00D04FAE"/>
    <w:rsid w:val="00D061E4"/>
    <w:rsid w:val="00D063D4"/>
    <w:rsid w:val="00D06E8A"/>
    <w:rsid w:val="00D075BF"/>
    <w:rsid w:val="00D104BB"/>
    <w:rsid w:val="00D105B7"/>
    <w:rsid w:val="00D10A66"/>
    <w:rsid w:val="00D10C16"/>
    <w:rsid w:val="00D10EE8"/>
    <w:rsid w:val="00D1157C"/>
    <w:rsid w:val="00D119BF"/>
    <w:rsid w:val="00D11A3E"/>
    <w:rsid w:val="00D11DF5"/>
    <w:rsid w:val="00D120E3"/>
    <w:rsid w:val="00D1240E"/>
    <w:rsid w:val="00D13848"/>
    <w:rsid w:val="00D15424"/>
    <w:rsid w:val="00D16885"/>
    <w:rsid w:val="00D16E37"/>
    <w:rsid w:val="00D174F9"/>
    <w:rsid w:val="00D179B2"/>
    <w:rsid w:val="00D2222F"/>
    <w:rsid w:val="00D23460"/>
    <w:rsid w:val="00D2392F"/>
    <w:rsid w:val="00D24048"/>
    <w:rsid w:val="00D24268"/>
    <w:rsid w:val="00D25968"/>
    <w:rsid w:val="00D25E8B"/>
    <w:rsid w:val="00D26630"/>
    <w:rsid w:val="00D2756E"/>
    <w:rsid w:val="00D30587"/>
    <w:rsid w:val="00D309D6"/>
    <w:rsid w:val="00D31430"/>
    <w:rsid w:val="00D31611"/>
    <w:rsid w:val="00D3164E"/>
    <w:rsid w:val="00D31DEA"/>
    <w:rsid w:val="00D338D0"/>
    <w:rsid w:val="00D33E9F"/>
    <w:rsid w:val="00D34B17"/>
    <w:rsid w:val="00D34F1D"/>
    <w:rsid w:val="00D352BB"/>
    <w:rsid w:val="00D35323"/>
    <w:rsid w:val="00D35941"/>
    <w:rsid w:val="00D36195"/>
    <w:rsid w:val="00D40FDA"/>
    <w:rsid w:val="00D41D4D"/>
    <w:rsid w:val="00D42054"/>
    <w:rsid w:val="00D42A35"/>
    <w:rsid w:val="00D43278"/>
    <w:rsid w:val="00D4341C"/>
    <w:rsid w:val="00D435AC"/>
    <w:rsid w:val="00D43CCF"/>
    <w:rsid w:val="00D43DE6"/>
    <w:rsid w:val="00D440B1"/>
    <w:rsid w:val="00D44BB7"/>
    <w:rsid w:val="00D44CC0"/>
    <w:rsid w:val="00D44FB0"/>
    <w:rsid w:val="00D457CD"/>
    <w:rsid w:val="00D45DE3"/>
    <w:rsid w:val="00D46058"/>
    <w:rsid w:val="00D46C08"/>
    <w:rsid w:val="00D46FA8"/>
    <w:rsid w:val="00D4732D"/>
    <w:rsid w:val="00D477A5"/>
    <w:rsid w:val="00D47D1A"/>
    <w:rsid w:val="00D47D81"/>
    <w:rsid w:val="00D511E7"/>
    <w:rsid w:val="00D52440"/>
    <w:rsid w:val="00D5352F"/>
    <w:rsid w:val="00D537A0"/>
    <w:rsid w:val="00D53CD5"/>
    <w:rsid w:val="00D5458F"/>
    <w:rsid w:val="00D54D50"/>
    <w:rsid w:val="00D550D0"/>
    <w:rsid w:val="00D56112"/>
    <w:rsid w:val="00D56893"/>
    <w:rsid w:val="00D56D92"/>
    <w:rsid w:val="00D56ED3"/>
    <w:rsid w:val="00D57646"/>
    <w:rsid w:val="00D57ED7"/>
    <w:rsid w:val="00D57FEC"/>
    <w:rsid w:val="00D60517"/>
    <w:rsid w:val="00D60FAC"/>
    <w:rsid w:val="00D62042"/>
    <w:rsid w:val="00D6289C"/>
    <w:rsid w:val="00D62C95"/>
    <w:rsid w:val="00D62F57"/>
    <w:rsid w:val="00D63B7D"/>
    <w:rsid w:val="00D63CDA"/>
    <w:rsid w:val="00D63E38"/>
    <w:rsid w:val="00D63EB4"/>
    <w:rsid w:val="00D63F38"/>
    <w:rsid w:val="00D63F64"/>
    <w:rsid w:val="00D65C3C"/>
    <w:rsid w:val="00D662B2"/>
    <w:rsid w:val="00D66D5A"/>
    <w:rsid w:val="00D67047"/>
    <w:rsid w:val="00D676F2"/>
    <w:rsid w:val="00D67C3E"/>
    <w:rsid w:val="00D70B6F"/>
    <w:rsid w:val="00D71524"/>
    <w:rsid w:val="00D71797"/>
    <w:rsid w:val="00D721AA"/>
    <w:rsid w:val="00D73190"/>
    <w:rsid w:val="00D73BDF"/>
    <w:rsid w:val="00D7419D"/>
    <w:rsid w:val="00D7631F"/>
    <w:rsid w:val="00D76A9D"/>
    <w:rsid w:val="00D77906"/>
    <w:rsid w:val="00D80163"/>
    <w:rsid w:val="00D8075B"/>
    <w:rsid w:val="00D80784"/>
    <w:rsid w:val="00D80ECF"/>
    <w:rsid w:val="00D81374"/>
    <w:rsid w:val="00D8165F"/>
    <w:rsid w:val="00D81D6D"/>
    <w:rsid w:val="00D81DBC"/>
    <w:rsid w:val="00D81DCB"/>
    <w:rsid w:val="00D81FDD"/>
    <w:rsid w:val="00D8225E"/>
    <w:rsid w:val="00D830F1"/>
    <w:rsid w:val="00D834FC"/>
    <w:rsid w:val="00D83978"/>
    <w:rsid w:val="00D8464C"/>
    <w:rsid w:val="00D84861"/>
    <w:rsid w:val="00D84E5A"/>
    <w:rsid w:val="00D84F8D"/>
    <w:rsid w:val="00D85145"/>
    <w:rsid w:val="00D85953"/>
    <w:rsid w:val="00D86FB7"/>
    <w:rsid w:val="00D876BF"/>
    <w:rsid w:val="00D87B56"/>
    <w:rsid w:val="00D87B60"/>
    <w:rsid w:val="00D90C12"/>
    <w:rsid w:val="00D90CBB"/>
    <w:rsid w:val="00D92883"/>
    <w:rsid w:val="00D9298A"/>
    <w:rsid w:val="00D92A35"/>
    <w:rsid w:val="00D92C46"/>
    <w:rsid w:val="00D93AC3"/>
    <w:rsid w:val="00D93FC2"/>
    <w:rsid w:val="00D944AD"/>
    <w:rsid w:val="00D94BA5"/>
    <w:rsid w:val="00D94DBB"/>
    <w:rsid w:val="00D954D4"/>
    <w:rsid w:val="00D959D5"/>
    <w:rsid w:val="00D966D5"/>
    <w:rsid w:val="00D96799"/>
    <w:rsid w:val="00D971BD"/>
    <w:rsid w:val="00D97834"/>
    <w:rsid w:val="00D97F1C"/>
    <w:rsid w:val="00DA3180"/>
    <w:rsid w:val="00DA34D8"/>
    <w:rsid w:val="00DA3BB3"/>
    <w:rsid w:val="00DA4C68"/>
    <w:rsid w:val="00DA4D31"/>
    <w:rsid w:val="00DA5190"/>
    <w:rsid w:val="00DA582E"/>
    <w:rsid w:val="00DA678F"/>
    <w:rsid w:val="00DA67E9"/>
    <w:rsid w:val="00DA6E1D"/>
    <w:rsid w:val="00DA7043"/>
    <w:rsid w:val="00DA71A8"/>
    <w:rsid w:val="00DA7F12"/>
    <w:rsid w:val="00DB005E"/>
    <w:rsid w:val="00DB00E8"/>
    <w:rsid w:val="00DB067B"/>
    <w:rsid w:val="00DB158B"/>
    <w:rsid w:val="00DB219F"/>
    <w:rsid w:val="00DB2F03"/>
    <w:rsid w:val="00DB334E"/>
    <w:rsid w:val="00DB3969"/>
    <w:rsid w:val="00DB3EEA"/>
    <w:rsid w:val="00DB4233"/>
    <w:rsid w:val="00DB4BAC"/>
    <w:rsid w:val="00DB4D6A"/>
    <w:rsid w:val="00DB510E"/>
    <w:rsid w:val="00DB542A"/>
    <w:rsid w:val="00DB5506"/>
    <w:rsid w:val="00DB5A3B"/>
    <w:rsid w:val="00DB5C31"/>
    <w:rsid w:val="00DB5D60"/>
    <w:rsid w:val="00DB5EAE"/>
    <w:rsid w:val="00DB6554"/>
    <w:rsid w:val="00DB6C42"/>
    <w:rsid w:val="00DB7338"/>
    <w:rsid w:val="00DB7DD0"/>
    <w:rsid w:val="00DC007F"/>
    <w:rsid w:val="00DC0409"/>
    <w:rsid w:val="00DC078C"/>
    <w:rsid w:val="00DC0909"/>
    <w:rsid w:val="00DC098B"/>
    <w:rsid w:val="00DC0D1E"/>
    <w:rsid w:val="00DC1CEF"/>
    <w:rsid w:val="00DC2561"/>
    <w:rsid w:val="00DC2985"/>
    <w:rsid w:val="00DC3331"/>
    <w:rsid w:val="00DC33D2"/>
    <w:rsid w:val="00DC379A"/>
    <w:rsid w:val="00DC39F2"/>
    <w:rsid w:val="00DC3AA1"/>
    <w:rsid w:val="00DC459F"/>
    <w:rsid w:val="00DC5A1F"/>
    <w:rsid w:val="00DC5F2D"/>
    <w:rsid w:val="00DC625E"/>
    <w:rsid w:val="00DC7174"/>
    <w:rsid w:val="00DC7269"/>
    <w:rsid w:val="00DC761E"/>
    <w:rsid w:val="00DD0790"/>
    <w:rsid w:val="00DD0A9B"/>
    <w:rsid w:val="00DD1556"/>
    <w:rsid w:val="00DD393B"/>
    <w:rsid w:val="00DD3C0B"/>
    <w:rsid w:val="00DD4BAF"/>
    <w:rsid w:val="00DD5857"/>
    <w:rsid w:val="00DD61DC"/>
    <w:rsid w:val="00DD6311"/>
    <w:rsid w:val="00DD6706"/>
    <w:rsid w:val="00DD6DB0"/>
    <w:rsid w:val="00DD73B8"/>
    <w:rsid w:val="00DE04BF"/>
    <w:rsid w:val="00DE0B56"/>
    <w:rsid w:val="00DE0BA5"/>
    <w:rsid w:val="00DE1049"/>
    <w:rsid w:val="00DE1759"/>
    <w:rsid w:val="00DE1F5E"/>
    <w:rsid w:val="00DE382A"/>
    <w:rsid w:val="00DE3EF5"/>
    <w:rsid w:val="00DE432B"/>
    <w:rsid w:val="00DE48A7"/>
    <w:rsid w:val="00DE4D14"/>
    <w:rsid w:val="00DE59AA"/>
    <w:rsid w:val="00DE6091"/>
    <w:rsid w:val="00DE679D"/>
    <w:rsid w:val="00DE6895"/>
    <w:rsid w:val="00DE6A52"/>
    <w:rsid w:val="00DE6B1B"/>
    <w:rsid w:val="00DF027F"/>
    <w:rsid w:val="00DF05D6"/>
    <w:rsid w:val="00DF0820"/>
    <w:rsid w:val="00DF0D23"/>
    <w:rsid w:val="00DF15FF"/>
    <w:rsid w:val="00DF1AF3"/>
    <w:rsid w:val="00DF2A85"/>
    <w:rsid w:val="00DF32CB"/>
    <w:rsid w:val="00DF3A64"/>
    <w:rsid w:val="00DF3B32"/>
    <w:rsid w:val="00DF43DD"/>
    <w:rsid w:val="00DF472E"/>
    <w:rsid w:val="00DF51F0"/>
    <w:rsid w:val="00DF5A0F"/>
    <w:rsid w:val="00DF60B5"/>
    <w:rsid w:val="00DF65BE"/>
    <w:rsid w:val="00DF68D8"/>
    <w:rsid w:val="00DF7DF6"/>
    <w:rsid w:val="00DF7FEF"/>
    <w:rsid w:val="00E01330"/>
    <w:rsid w:val="00E02BAC"/>
    <w:rsid w:val="00E04B27"/>
    <w:rsid w:val="00E04FE1"/>
    <w:rsid w:val="00E0512E"/>
    <w:rsid w:val="00E07235"/>
    <w:rsid w:val="00E07269"/>
    <w:rsid w:val="00E078E3"/>
    <w:rsid w:val="00E117B7"/>
    <w:rsid w:val="00E11AD6"/>
    <w:rsid w:val="00E121C5"/>
    <w:rsid w:val="00E12486"/>
    <w:rsid w:val="00E1297C"/>
    <w:rsid w:val="00E13633"/>
    <w:rsid w:val="00E141EE"/>
    <w:rsid w:val="00E1545F"/>
    <w:rsid w:val="00E15765"/>
    <w:rsid w:val="00E15FDC"/>
    <w:rsid w:val="00E16CF1"/>
    <w:rsid w:val="00E174B0"/>
    <w:rsid w:val="00E17981"/>
    <w:rsid w:val="00E2014F"/>
    <w:rsid w:val="00E2205E"/>
    <w:rsid w:val="00E230AB"/>
    <w:rsid w:val="00E2532C"/>
    <w:rsid w:val="00E2545C"/>
    <w:rsid w:val="00E256E8"/>
    <w:rsid w:val="00E25A7B"/>
    <w:rsid w:val="00E2672B"/>
    <w:rsid w:val="00E26DD7"/>
    <w:rsid w:val="00E2709C"/>
    <w:rsid w:val="00E271C4"/>
    <w:rsid w:val="00E304DC"/>
    <w:rsid w:val="00E30D48"/>
    <w:rsid w:val="00E30DDB"/>
    <w:rsid w:val="00E310BB"/>
    <w:rsid w:val="00E31316"/>
    <w:rsid w:val="00E315E9"/>
    <w:rsid w:val="00E321C5"/>
    <w:rsid w:val="00E32941"/>
    <w:rsid w:val="00E33235"/>
    <w:rsid w:val="00E335C3"/>
    <w:rsid w:val="00E33E5C"/>
    <w:rsid w:val="00E35D63"/>
    <w:rsid w:val="00E36067"/>
    <w:rsid w:val="00E360A5"/>
    <w:rsid w:val="00E372E8"/>
    <w:rsid w:val="00E3787F"/>
    <w:rsid w:val="00E37F8C"/>
    <w:rsid w:val="00E40627"/>
    <w:rsid w:val="00E4174D"/>
    <w:rsid w:val="00E41F55"/>
    <w:rsid w:val="00E42C7A"/>
    <w:rsid w:val="00E42FF0"/>
    <w:rsid w:val="00E4355E"/>
    <w:rsid w:val="00E435C7"/>
    <w:rsid w:val="00E44610"/>
    <w:rsid w:val="00E44A24"/>
    <w:rsid w:val="00E44A8F"/>
    <w:rsid w:val="00E46408"/>
    <w:rsid w:val="00E46903"/>
    <w:rsid w:val="00E473E1"/>
    <w:rsid w:val="00E47552"/>
    <w:rsid w:val="00E50B41"/>
    <w:rsid w:val="00E5154E"/>
    <w:rsid w:val="00E51A43"/>
    <w:rsid w:val="00E51B67"/>
    <w:rsid w:val="00E51BD5"/>
    <w:rsid w:val="00E51CB2"/>
    <w:rsid w:val="00E524E4"/>
    <w:rsid w:val="00E526DD"/>
    <w:rsid w:val="00E52A58"/>
    <w:rsid w:val="00E5423D"/>
    <w:rsid w:val="00E5426A"/>
    <w:rsid w:val="00E55037"/>
    <w:rsid w:val="00E57260"/>
    <w:rsid w:val="00E60084"/>
    <w:rsid w:val="00E601EA"/>
    <w:rsid w:val="00E603A1"/>
    <w:rsid w:val="00E61DB2"/>
    <w:rsid w:val="00E6216F"/>
    <w:rsid w:val="00E635E6"/>
    <w:rsid w:val="00E63FB2"/>
    <w:rsid w:val="00E64202"/>
    <w:rsid w:val="00E642FB"/>
    <w:rsid w:val="00E64570"/>
    <w:rsid w:val="00E65724"/>
    <w:rsid w:val="00E65F9F"/>
    <w:rsid w:val="00E6656C"/>
    <w:rsid w:val="00E66C6E"/>
    <w:rsid w:val="00E66E3C"/>
    <w:rsid w:val="00E67EC1"/>
    <w:rsid w:val="00E7059F"/>
    <w:rsid w:val="00E70771"/>
    <w:rsid w:val="00E70C8D"/>
    <w:rsid w:val="00E719FA"/>
    <w:rsid w:val="00E71F57"/>
    <w:rsid w:val="00E720BB"/>
    <w:rsid w:val="00E73142"/>
    <w:rsid w:val="00E7398B"/>
    <w:rsid w:val="00E74C32"/>
    <w:rsid w:val="00E74E7D"/>
    <w:rsid w:val="00E753FA"/>
    <w:rsid w:val="00E75773"/>
    <w:rsid w:val="00E75D46"/>
    <w:rsid w:val="00E75F30"/>
    <w:rsid w:val="00E7600E"/>
    <w:rsid w:val="00E76A70"/>
    <w:rsid w:val="00E775D0"/>
    <w:rsid w:val="00E80E5C"/>
    <w:rsid w:val="00E80FF3"/>
    <w:rsid w:val="00E843B6"/>
    <w:rsid w:val="00E84642"/>
    <w:rsid w:val="00E84A9F"/>
    <w:rsid w:val="00E8536A"/>
    <w:rsid w:val="00E86333"/>
    <w:rsid w:val="00E86413"/>
    <w:rsid w:val="00E86854"/>
    <w:rsid w:val="00E86BEE"/>
    <w:rsid w:val="00E86C92"/>
    <w:rsid w:val="00E873B4"/>
    <w:rsid w:val="00E87833"/>
    <w:rsid w:val="00E87A78"/>
    <w:rsid w:val="00E87F1E"/>
    <w:rsid w:val="00E90013"/>
    <w:rsid w:val="00E91205"/>
    <w:rsid w:val="00E913E9"/>
    <w:rsid w:val="00E9173F"/>
    <w:rsid w:val="00E91D84"/>
    <w:rsid w:val="00E92033"/>
    <w:rsid w:val="00E92213"/>
    <w:rsid w:val="00E9261C"/>
    <w:rsid w:val="00E92D4A"/>
    <w:rsid w:val="00E92EC2"/>
    <w:rsid w:val="00E93708"/>
    <w:rsid w:val="00E93823"/>
    <w:rsid w:val="00E94257"/>
    <w:rsid w:val="00E94B06"/>
    <w:rsid w:val="00E94C71"/>
    <w:rsid w:val="00E95DE2"/>
    <w:rsid w:val="00E95E78"/>
    <w:rsid w:val="00E95EDD"/>
    <w:rsid w:val="00E96224"/>
    <w:rsid w:val="00E9632B"/>
    <w:rsid w:val="00E96600"/>
    <w:rsid w:val="00E967FF"/>
    <w:rsid w:val="00E97220"/>
    <w:rsid w:val="00E97995"/>
    <w:rsid w:val="00EA0837"/>
    <w:rsid w:val="00EA0EE2"/>
    <w:rsid w:val="00EA15B3"/>
    <w:rsid w:val="00EA1863"/>
    <w:rsid w:val="00EA1CD3"/>
    <w:rsid w:val="00EA22E3"/>
    <w:rsid w:val="00EA2AC8"/>
    <w:rsid w:val="00EA2E49"/>
    <w:rsid w:val="00EA3151"/>
    <w:rsid w:val="00EA3BCC"/>
    <w:rsid w:val="00EA54FB"/>
    <w:rsid w:val="00EA6488"/>
    <w:rsid w:val="00EA6A09"/>
    <w:rsid w:val="00EA6A55"/>
    <w:rsid w:val="00EA6B38"/>
    <w:rsid w:val="00EA6CE4"/>
    <w:rsid w:val="00EA710C"/>
    <w:rsid w:val="00EA77C2"/>
    <w:rsid w:val="00EA78D2"/>
    <w:rsid w:val="00EB0B54"/>
    <w:rsid w:val="00EB1D7A"/>
    <w:rsid w:val="00EB274C"/>
    <w:rsid w:val="00EB34FF"/>
    <w:rsid w:val="00EB3BE4"/>
    <w:rsid w:val="00EB4574"/>
    <w:rsid w:val="00EB5D14"/>
    <w:rsid w:val="00EB5EAD"/>
    <w:rsid w:val="00EB67E2"/>
    <w:rsid w:val="00EB6F09"/>
    <w:rsid w:val="00EB752B"/>
    <w:rsid w:val="00EB765E"/>
    <w:rsid w:val="00EB7783"/>
    <w:rsid w:val="00EB7C00"/>
    <w:rsid w:val="00EB7F99"/>
    <w:rsid w:val="00EB7FB7"/>
    <w:rsid w:val="00EC00AE"/>
    <w:rsid w:val="00EC01D6"/>
    <w:rsid w:val="00EC02FF"/>
    <w:rsid w:val="00EC0A35"/>
    <w:rsid w:val="00EC0FBD"/>
    <w:rsid w:val="00EC165A"/>
    <w:rsid w:val="00EC1E17"/>
    <w:rsid w:val="00EC29A5"/>
    <w:rsid w:val="00EC2DB2"/>
    <w:rsid w:val="00EC3113"/>
    <w:rsid w:val="00EC34FA"/>
    <w:rsid w:val="00EC38DD"/>
    <w:rsid w:val="00EC3F03"/>
    <w:rsid w:val="00EC4272"/>
    <w:rsid w:val="00EC42D1"/>
    <w:rsid w:val="00EC45A0"/>
    <w:rsid w:val="00EC6549"/>
    <w:rsid w:val="00EC6643"/>
    <w:rsid w:val="00EC709D"/>
    <w:rsid w:val="00ED01E3"/>
    <w:rsid w:val="00ED11DF"/>
    <w:rsid w:val="00ED2683"/>
    <w:rsid w:val="00ED2823"/>
    <w:rsid w:val="00ED31E3"/>
    <w:rsid w:val="00ED38D4"/>
    <w:rsid w:val="00ED3E1D"/>
    <w:rsid w:val="00ED4AAA"/>
    <w:rsid w:val="00ED57D4"/>
    <w:rsid w:val="00ED6517"/>
    <w:rsid w:val="00ED664D"/>
    <w:rsid w:val="00EE052A"/>
    <w:rsid w:val="00EE0BB6"/>
    <w:rsid w:val="00EE13A6"/>
    <w:rsid w:val="00EE1A12"/>
    <w:rsid w:val="00EE2543"/>
    <w:rsid w:val="00EE32F8"/>
    <w:rsid w:val="00EE47EA"/>
    <w:rsid w:val="00EE645D"/>
    <w:rsid w:val="00EE72AB"/>
    <w:rsid w:val="00EE7BD7"/>
    <w:rsid w:val="00EE7E00"/>
    <w:rsid w:val="00EF09D1"/>
    <w:rsid w:val="00EF0A88"/>
    <w:rsid w:val="00EF2CA3"/>
    <w:rsid w:val="00EF3222"/>
    <w:rsid w:val="00EF33BB"/>
    <w:rsid w:val="00EF38C0"/>
    <w:rsid w:val="00EF419D"/>
    <w:rsid w:val="00EF4267"/>
    <w:rsid w:val="00EF4850"/>
    <w:rsid w:val="00EF48E6"/>
    <w:rsid w:val="00EF5340"/>
    <w:rsid w:val="00EF5F6B"/>
    <w:rsid w:val="00EF68E3"/>
    <w:rsid w:val="00EF7D71"/>
    <w:rsid w:val="00F006BB"/>
    <w:rsid w:val="00F01194"/>
    <w:rsid w:val="00F032EF"/>
    <w:rsid w:val="00F03A71"/>
    <w:rsid w:val="00F0428A"/>
    <w:rsid w:val="00F04536"/>
    <w:rsid w:val="00F049A7"/>
    <w:rsid w:val="00F04A60"/>
    <w:rsid w:val="00F05283"/>
    <w:rsid w:val="00F077D5"/>
    <w:rsid w:val="00F07997"/>
    <w:rsid w:val="00F07DFB"/>
    <w:rsid w:val="00F12423"/>
    <w:rsid w:val="00F139D2"/>
    <w:rsid w:val="00F15982"/>
    <w:rsid w:val="00F1599A"/>
    <w:rsid w:val="00F15F6E"/>
    <w:rsid w:val="00F16172"/>
    <w:rsid w:val="00F210D8"/>
    <w:rsid w:val="00F21994"/>
    <w:rsid w:val="00F21AC1"/>
    <w:rsid w:val="00F23C31"/>
    <w:rsid w:val="00F258E8"/>
    <w:rsid w:val="00F25ECA"/>
    <w:rsid w:val="00F261FE"/>
    <w:rsid w:val="00F2641F"/>
    <w:rsid w:val="00F268F6"/>
    <w:rsid w:val="00F3000C"/>
    <w:rsid w:val="00F3117B"/>
    <w:rsid w:val="00F31BFB"/>
    <w:rsid w:val="00F3358B"/>
    <w:rsid w:val="00F33773"/>
    <w:rsid w:val="00F33ECC"/>
    <w:rsid w:val="00F342CC"/>
    <w:rsid w:val="00F34C3F"/>
    <w:rsid w:val="00F361EF"/>
    <w:rsid w:val="00F36978"/>
    <w:rsid w:val="00F369B5"/>
    <w:rsid w:val="00F36DC9"/>
    <w:rsid w:val="00F3773F"/>
    <w:rsid w:val="00F378F5"/>
    <w:rsid w:val="00F37A43"/>
    <w:rsid w:val="00F37E71"/>
    <w:rsid w:val="00F41ACC"/>
    <w:rsid w:val="00F439A7"/>
    <w:rsid w:val="00F44044"/>
    <w:rsid w:val="00F44812"/>
    <w:rsid w:val="00F44963"/>
    <w:rsid w:val="00F44BD3"/>
    <w:rsid w:val="00F45A1B"/>
    <w:rsid w:val="00F45DBD"/>
    <w:rsid w:val="00F45DF5"/>
    <w:rsid w:val="00F462F7"/>
    <w:rsid w:val="00F46A58"/>
    <w:rsid w:val="00F473CC"/>
    <w:rsid w:val="00F473E4"/>
    <w:rsid w:val="00F47A7F"/>
    <w:rsid w:val="00F47CA8"/>
    <w:rsid w:val="00F47D51"/>
    <w:rsid w:val="00F50104"/>
    <w:rsid w:val="00F50286"/>
    <w:rsid w:val="00F50434"/>
    <w:rsid w:val="00F5080C"/>
    <w:rsid w:val="00F508A8"/>
    <w:rsid w:val="00F50C50"/>
    <w:rsid w:val="00F50E96"/>
    <w:rsid w:val="00F51D25"/>
    <w:rsid w:val="00F51F02"/>
    <w:rsid w:val="00F52011"/>
    <w:rsid w:val="00F52FAD"/>
    <w:rsid w:val="00F53970"/>
    <w:rsid w:val="00F53CC4"/>
    <w:rsid w:val="00F548CE"/>
    <w:rsid w:val="00F551B9"/>
    <w:rsid w:val="00F55811"/>
    <w:rsid w:val="00F5591A"/>
    <w:rsid w:val="00F55D47"/>
    <w:rsid w:val="00F5623B"/>
    <w:rsid w:val="00F57F84"/>
    <w:rsid w:val="00F60157"/>
    <w:rsid w:val="00F6028A"/>
    <w:rsid w:val="00F60D8D"/>
    <w:rsid w:val="00F60DED"/>
    <w:rsid w:val="00F60EBE"/>
    <w:rsid w:val="00F61A37"/>
    <w:rsid w:val="00F61A92"/>
    <w:rsid w:val="00F6296A"/>
    <w:rsid w:val="00F62DFD"/>
    <w:rsid w:val="00F6399E"/>
    <w:rsid w:val="00F63DB1"/>
    <w:rsid w:val="00F63F6C"/>
    <w:rsid w:val="00F64056"/>
    <w:rsid w:val="00F645AF"/>
    <w:rsid w:val="00F649B5"/>
    <w:rsid w:val="00F64C5D"/>
    <w:rsid w:val="00F64C95"/>
    <w:rsid w:val="00F6584A"/>
    <w:rsid w:val="00F65994"/>
    <w:rsid w:val="00F65B10"/>
    <w:rsid w:val="00F65C73"/>
    <w:rsid w:val="00F65DD5"/>
    <w:rsid w:val="00F66BEC"/>
    <w:rsid w:val="00F71F9C"/>
    <w:rsid w:val="00F721A9"/>
    <w:rsid w:val="00F73BD1"/>
    <w:rsid w:val="00F73C26"/>
    <w:rsid w:val="00F761C5"/>
    <w:rsid w:val="00F7650D"/>
    <w:rsid w:val="00F769EE"/>
    <w:rsid w:val="00F777A7"/>
    <w:rsid w:val="00F77915"/>
    <w:rsid w:val="00F80937"/>
    <w:rsid w:val="00F82073"/>
    <w:rsid w:val="00F82535"/>
    <w:rsid w:val="00F825FF"/>
    <w:rsid w:val="00F837B4"/>
    <w:rsid w:val="00F83DAE"/>
    <w:rsid w:val="00F84ADC"/>
    <w:rsid w:val="00F84FCA"/>
    <w:rsid w:val="00F875B8"/>
    <w:rsid w:val="00F87D49"/>
    <w:rsid w:val="00F9025F"/>
    <w:rsid w:val="00F909F4"/>
    <w:rsid w:val="00F90A04"/>
    <w:rsid w:val="00F90D51"/>
    <w:rsid w:val="00F917EA"/>
    <w:rsid w:val="00F91F1B"/>
    <w:rsid w:val="00F9257E"/>
    <w:rsid w:val="00F92E24"/>
    <w:rsid w:val="00F93716"/>
    <w:rsid w:val="00F939CA"/>
    <w:rsid w:val="00F9525A"/>
    <w:rsid w:val="00F95401"/>
    <w:rsid w:val="00F95443"/>
    <w:rsid w:val="00F96B7B"/>
    <w:rsid w:val="00FA00F2"/>
    <w:rsid w:val="00FA06CB"/>
    <w:rsid w:val="00FA087B"/>
    <w:rsid w:val="00FA12CE"/>
    <w:rsid w:val="00FA20E8"/>
    <w:rsid w:val="00FA2A95"/>
    <w:rsid w:val="00FA3478"/>
    <w:rsid w:val="00FA501D"/>
    <w:rsid w:val="00FA5525"/>
    <w:rsid w:val="00FA593C"/>
    <w:rsid w:val="00FA5AE1"/>
    <w:rsid w:val="00FA64EE"/>
    <w:rsid w:val="00FA674C"/>
    <w:rsid w:val="00FA72B0"/>
    <w:rsid w:val="00FA74B1"/>
    <w:rsid w:val="00FA75DD"/>
    <w:rsid w:val="00FA7FCC"/>
    <w:rsid w:val="00FB07B5"/>
    <w:rsid w:val="00FB0E64"/>
    <w:rsid w:val="00FB25CC"/>
    <w:rsid w:val="00FB274E"/>
    <w:rsid w:val="00FB28C7"/>
    <w:rsid w:val="00FB2CE6"/>
    <w:rsid w:val="00FB382E"/>
    <w:rsid w:val="00FB3943"/>
    <w:rsid w:val="00FB48E7"/>
    <w:rsid w:val="00FB4AED"/>
    <w:rsid w:val="00FB59C7"/>
    <w:rsid w:val="00FB61C1"/>
    <w:rsid w:val="00FB6426"/>
    <w:rsid w:val="00FB660B"/>
    <w:rsid w:val="00FB697E"/>
    <w:rsid w:val="00FB7FDE"/>
    <w:rsid w:val="00FC0040"/>
    <w:rsid w:val="00FC01DB"/>
    <w:rsid w:val="00FC0305"/>
    <w:rsid w:val="00FC0DFE"/>
    <w:rsid w:val="00FC10CD"/>
    <w:rsid w:val="00FC1B1F"/>
    <w:rsid w:val="00FC1E67"/>
    <w:rsid w:val="00FC23F0"/>
    <w:rsid w:val="00FC2696"/>
    <w:rsid w:val="00FC319B"/>
    <w:rsid w:val="00FC39D8"/>
    <w:rsid w:val="00FC471D"/>
    <w:rsid w:val="00FC4EA7"/>
    <w:rsid w:val="00FC52DB"/>
    <w:rsid w:val="00FC5D54"/>
    <w:rsid w:val="00FC5EA8"/>
    <w:rsid w:val="00FC5FE9"/>
    <w:rsid w:val="00FC6C2A"/>
    <w:rsid w:val="00FC7208"/>
    <w:rsid w:val="00FC77CC"/>
    <w:rsid w:val="00FD0248"/>
    <w:rsid w:val="00FD18E2"/>
    <w:rsid w:val="00FD366A"/>
    <w:rsid w:val="00FD3EFA"/>
    <w:rsid w:val="00FD48C7"/>
    <w:rsid w:val="00FD5467"/>
    <w:rsid w:val="00FD5D83"/>
    <w:rsid w:val="00FD5E10"/>
    <w:rsid w:val="00FD5FDE"/>
    <w:rsid w:val="00FD6337"/>
    <w:rsid w:val="00FD6F45"/>
    <w:rsid w:val="00FD73E9"/>
    <w:rsid w:val="00FD7ECF"/>
    <w:rsid w:val="00FD7F5C"/>
    <w:rsid w:val="00FE0D00"/>
    <w:rsid w:val="00FE11EF"/>
    <w:rsid w:val="00FE2001"/>
    <w:rsid w:val="00FE24FD"/>
    <w:rsid w:val="00FE27E8"/>
    <w:rsid w:val="00FE2C28"/>
    <w:rsid w:val="00FE2F78"/>
    <w:rsid w:val="00FE2FAF"/>
    <w:rsid w:val="00FE3374"/>
    <w:rsid w:val="00FE369C"/>
    <w:rsid w:val="00FE3E5B"/>
    <w:rsid w:val="00FE4413"/>
    <w:rsid w:val="00FE48E0"/>
    <w:rsid w:val="00FE66C6"/>
    <w:rsid w:val="00FE683E"/>
    <w:rsid w:val="00FE6D9E"/>
    <w:rsid w:val="00FE6EAC"/>
    <w:rsid w:val="00FE729E"/>
    <w:rsid w:val="00FE7616"/>
    <w:rsid w:val="00FF19B0"/>
    <w:rsid w:val="00FF1E98"/>
    <w:rsid w:val="00FF3FBC"/>
    <w:rsid w:val="00FF43BC"/>
    <w:rsid w:val="00FF4A6E"/>
    <w:rsid w:val="00FF4E3A"/>
    <w:rsid w:val="00FF5234"/>
    <w:rsid w:val="00FF53A9"/>
    <w:rsid w:val="00FF6519"/>
    <w:rsid w:val="00FF6AFB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F1F6E80"/>
  <w15:chartTrackingRefBased/>
  <w15:docId w15:val="{C52787E4-7AB8-4264-9276-5116335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05D5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color w:val="4D4D4D"/>
      <w:sz w:val="21"/>
      <w:lang w:val="x-none" w:eastAsia="x-non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i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  <w:sz w:val="16"/>
      <w:lang w:val="x-none" w:eastAsia="x-non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Tahom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color w:val="333300"/>
      <w:sz w:val="22"/>
    </w:rPr>
  </w:style>
  <w:style w:type="paragraph" w:styleId="Umschlagabsenderadresse">
    <w:name w:val="envelope return"/>
    <w:basedOn w:val="Standard"/>
    <w:rPr>
      <w:rFonts w:cs="Arial"/>
      <w:color w:val="333300"/>
      <w:sz w:val="16"/>
      <w:szCs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  <w:szCs w:val="20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8"/>
      <w:szCs w:val="20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character" w:customStyle="1" w:styleId="BesuchterHyperlink">
    <w:name w:val="BesuchterHyperlink"/>
    <w:rPr>
      <w:rFonts w:ascii="Tahoma" w:hAnsi="Tahoma"/>
      <w:color w:val="auto"/>
      <w:sz w:val="16"/>
      <w:u w:val="none"/>
    </w:rPr>
  </w:style>
  <w:style w:type="paragraph" w:styleId="Beschriftung">
    <w:name w:val="caption"/>
    <w:basedOn w:val="Standard"/>
    <w:next w:val="Standard"/>
    <w:qFormat/>
    <w:pPr>
      <w:framePr w:w="4554" w:h="538" w:hSpace="180" w:wrap="around" w:vAnchor="page" w:hAnchor="page" w:x="1419" w:y="3088" w:anchorLock="1"/>
    </w:pPr>
    <w:rPr>
      <w:rFonts w:ascii="Arial" w:hAnsi="Arial" w:cs="Arial"/>
      <w:sz w:val="24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Textkrper-Zeileneinzug">
    <w:name w:val="Body Text Indent"/>
    <w:basedOn w:val="Standard"/>
    <w:pPr>
      <w:spacing w:line="360" w:lineRule="auto"/>
      <w:ind w:left="708"/>
    </w:pPr>
    <w:rPr>
      <w:rFonts w:ascii="Arial" w:hAnsi="Arial" w:cs="Arial"/>
      <w:sz w:val="24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3138A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1Zchn">
    <w:name w:val="Überschrift 1 Zchn"/>
    <w:link w:val="berschrift1"/>
    <w:rsid w:val="009626EA"/>
    <w:rPr>
      <w:rFonts w:ascii="Tahoma" w:hAnsi="Tahoma"/>
      <w:b/>
      <w:bCs/>
      <w:color w:val="4D4D4D"/>
      <w:sz w:val="21"/>
      <w:szCs w:val="24"/>
    </w:rPr>
  </w:style>
  <w:style w:type="character" w:customStyle="1" w:styleId="berschrift3Zchn">
    <w:name w:val="Überschrift 3 Zchn"/>
    <w:link w:val="berschrift3"/>
    <w:rsid w:val="009626EA"/>
    <w:rPr>
      <w:rFonts w:ascii="Tahoma" w:hAnsi="Tahoma"/>
      <w:b/>
      <w:bCs/>
      <w:sz w:val="16"/>
      <w:szCs w:val="24"/>
    </w:rPr>
  </w:style>
  <w:style w:type="character" w:customStyle="1" w:styleId="KopfzeileZchn">
    <w:name w:val="Kopfzeile Zchn"/>
    <w:link w:val="Kopfzeile"/>
    <w:rsid w:val="00051BDC"/>
    <w:rPr>
      <w:rFonts w:ascii="Tahoma" w:hAnsi="Tahoma"/>
      <w:szCs w:val="24"/>
    </w:rPr>
  </w:style>
  <w:style w:type="character" w:customStyle="1" w:styleId="FuzeileZchn">
    <w:name w:val="Fußzeile Zchn"/>
    <w:link w:val="Fuzeile"/>
    <w:rsid w:val="00051BDC"/>
    <w:rPr>
      <w:rFonts w:ascii="Tahoma" w:hAnsi="Tahoma"/>
      <w:szCs w:val="24"/>
    </w:rPr>
  </w:style>
  <w:style w:type="paragraph" w:styleId="Listenabsatz">
    <w:name w:val="List Paragraph"/>
    <w:basedOn w:val="Standard"/>
    <w:uiPriority w:val="34"/>
    <w:qFormat/>
    <w:rsid w:val="001D7F7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34A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34A92"/>
    <w:rPr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334A92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rsid w:val="00334A92"/>
    <w:rPr>
      <w:b/>
      <w:bCs/>
    </w:rPr>
  </w:style>
  <w:style w:type="character" w:customStyle="1" w:styleId="KommentarthemaZchn">
    <w:name w:val="Kommentarthema Zchn"/>
    <w:link w:val="Kommentarthema"/>
    <w:rsid w:val="00334A92"/>
    <w:rPr>
      <w:rFonts w:ascii="Tahoma" w:hAnsi="Tahoma"/>
      <w:b/>
      <w:bCs/>
    </w:rPr>
  </w:style>
  <w:style w:type="table" w:customStyle="1" w:styleId="Tabellengitternetz">
    <w:name w:val="Tabellengitternetz"/>
    <w:basedOn w:val="NormaleTabelle"/>
    <w:rsid w:val="0084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47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0406-9448-4709-858B-EB8A6B38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LIGA der Freien Wohlfahrtspflege in Thüringen</vt:lpstr>
    </vt:vector>
  </TitlesOfParts>
  <Company>LIGA Thüringen</Company>
  <LinksUpToDate>false</LinksUpToDate>
  <CharactersWithSpaces>1977</CharactersWithSpaces>
  <SharedDoc>false</SharedDoc>
  <HLinks>
    <vt:vector size="6" baseType="variant"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https://www.gesetze-im-internet.de/pflafinv/BJNR162200018.html</vt:lpwstr>
      </vt:variant>
      <vt:variant>
        <vt:lpwstr>FnR.F804465_01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der Freien Wohlfahrtspflege in Thüringen</dc:title>
  <dc:subject>Kita</dc:subject>
  <dc:creator>LIGA Thüringen</dc:creator>
  <cp:keywords/>
  <cp:lastModifiedBy>Microsoft Office User</cp:lastModifiedBy>
  <cp:revision>3</cp:revision>
  <cp:lastPrinted>2021-10-06T16:02:00Z</cp:lastPrinted>
  <dcterms:created xsi:type="dcterms:W3CDTF">2021-10-07T09:55:00Z</dcterms:created>
  <dcterms:modified xsi:type="dcterms:W3CDTF">2021-10-07T12:58:00Z</dcterms:modified>
</cp:coreProperties>
</file>