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A9" w:rsidRPr="009572A9" w:rsidRDefault="009572A9">
      <w:pPr>
        <w:rPr>
          <w:sz w:val="8"/>
          <w:szCs w:val="8"/>
        </w:rPr>
      </w:pPr>
      <w:bookmarkStart w:id="0" w:name="_GoBack"/>
      <w:bookmarkEnd w:id="0"/>
    </w:p>
    <w:tbl>
      <w:tblPr>
        <w:tblW w:w="10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9"/>
        <w:gridCol w:w="2268"/>
        <w:gridCol w:w="850"/>
        <w:gridCol w:w="1298"/>
        <w:gridCol w:w="262"/>
        <w:gridCol w:w="2996"/>
      </w:tblGrid>
      <w:tr w:rsidR="00837840" w:rsidRPr="001E1A68" w:rsidTr="00C151BF">
        <w:trPr>
          <w:trHeight w:val="680"/>
        </w:trPr>
        <w:tc>
          <w:tcPr>
            <w:tcW w:w="10203" w:type="dxa"/>
            <w:gridSpan w:val="6"/>
            <w:tcBorders>
              <w:top w:val="single" w:sz="18" w:space="0" w:color="808080"/>
              <w:left w:val="single" w:sz="18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</w:tcPr>
          <w:p w:rsidR="003E630C" w:rsidRPr="00C91B4E" w:rsidRDefault="003E630C" w:rsidP="003E630C">
            <w:pPr>
              <w:shd w:val="clear" w:color="auto" w:fill="404040" w:themeFill="text1" w:themeFillTint="BF"/>
              <w:spacing w:line="264" w:lineRule="auto"/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C91B4E">
              <w:rPr>
                <w:b/>
                <w:color w:val="FFFFFF" w:themeColor="background1"/>
                <w:sz w:val="36"/>
                <w:szCs w:val="36"/>
              </w:rPr>
              <w:t>Besondere Vorkommnisse</w:t>
            </w:r>
          </w:p>
          <w:p w:rsidR="003E630C" w:rsidRDefault="003E630C" w:rsidP="003E630C">
            <w:pPr>
              <w:shd w:val="clear" w:color="auto" w:fill="404040" w:themeFill="text1" w:themeFillTint="BF"/>
              <w:spacing w:after="60" w:line="264" w:lineRule="auto"/>
              <w:jc w:val="center"/>
              <w:rPr>
                <w:b/>
                <w:color w:val="FFFFFF" w:themeColor="background1"/>
                <w:sz w:val="32"/>
                <w:szCs w:val="36"/>
              </w:rPr>
            </w:pPr>
            <w:r w:rsidRPr="003E630C">
              <w:rPr>
                <w:b/>
                <w:color w:val="FFFFFF" w:themeColor="background1"/>
                <w:sz w:val="32"/>
                <w:szCs w:val="36"/>
              </w:rPr>
              <w:t>COVID-19-</w:t>
            </w:r>
            <w:r w:rsidRPr="003E08CB">
              <w:rPr>
                <w:b/>
                <w:color w:val="FFFFFF" w:themeColor="background1"/>
                <w:sz w:val="32"/>
                <w:szCs w:val="36"/>
                <w:u w:val="single"/>
              </w:rPr>
              <w:t>Abschlussmeldung</w:t>
            </w:r>
            <w:r w:rsidRPr="003E08CB">
              <w:rPr>
                <w:color w:val="FFFFFF" w:themeColor="background1"/>
                <w:sz w:val="28"/>
                <w:szCs w:val="28"/>
                <w:vertAlign w:val="superscript"/>
              </w:rPr>
              <w:t>1</w:t>
            </w:r>
          </w:p>
          <w:p w:rsidR="003E630C" w:rsidRDefault="003E630C" w:rsidP="003E630C">
            <w:pPr>
              <w:shd w:val="clear" w:color="auto" w:fill="404040" w:themeFill="text1" w:themeFillTint="BF"/>
              <w:spacing w:line="264" w:lineRule="auto"/>
              <w:jc w:val="center"/>
              <w:rPr>
                <w:color w:val="FFFFFF" w:themeColor="background1"/>
                <w:sz w:val="16"/>
                <w:szCs w:val="22"/>
              </w:rPr>
            </w:pPr>
            <w:r w:rsidRPr="003E630C">
              <w:rPr>
                <w:color w:val="FFFFFF" w:themeColor="background1"/>
                <w:sz w:val="16"/>
                <w:szCs w:val="22"/>
                <w:vertAlign w:val="superscript"/>
              </w:rPr>
              <w:t>1</w:t>
            </w:r>
            <w:r w:rsidRPr="003E630C">
              <w:rPr>
                <w:color w:val="FFFFFF" w:themeColor="background1"/>
                <w:sz w:val="16"/>
                <w:szCs w:val="22"/>
              </w:rPr>
              <w:t xml:space="preserve">Eine Abschlussmeldung ist nur dann zu übersenden, wenn die Einrichtung </w:t>
            </w:r>
          </w:p>
          <w:p w:rsidR="003E630C" w:rsidRPr="003E630C" w:rsidRDefault="001D49D8" w:rsidP="003E630C">
            <w:pPr>
              <w:shd w:val="clear" w:color="auto" w:fill="404040" w:themeFill="text1" w:themeFillTint="BF"/>
              <w:spacing w:after="120" w:line="264" w:lineRule="auto"/>
              <w:jc w:val="center"/>
              <w:rPr>
                <w:color w:val="FFFFFF" w:themeColor="background1"/>
                <w:sz w:val="16"/>
                <w:szCs w:val="22"/>
              </w:rPr>
            </w:pPr>
            <w:r>
              <w:rPr>
                <w:color w:val="FFFFFF" w:themeColor="background1"/>
                <w:sz w:val="16"/>
                <w:szCs w:val="22"/>
              </w:rPr>
              <w:t>g</w:t>
            </w:r>
            <w:r w:rsidR="003E630C" w:rsidRPr="003E630C">
              <w:rPr>
                <w:color w:val="FFFFFF" w:themeColor="background1"/>
                <w:sz w:val="16"/>
                <w:szCs w:val="22"/>
              </w:rPr>
              <w:t>anz</w:t>
            </w:r>
            <w:r>
              <w:rPr>
                <w:color w:val="FFFFFF" w:themeColor="background1"/>
                <w:sz w:val="16"/>
                <w:szCs w:val="22"/>
              </w:rPr>
              <w:t xml:space="preserve"> oder </w:t>
            </w:r>
            <w:r w:rsidR="003E630C" w:rsidRPr="003E630C">
              <w:rPr>
                <w:color w:val="FFFFFF" w:themeColor="background1"/>
                <w:sz w:val="16"/>
                <w:szCs w:val="22"/>
              </w:rPr>
              <w:t>teilweise unter angeordneter häuslicher Quarantäne stand</w:t>
            </w:r>
            <w:r>
              <w:rPr>
                <w:color w:val="FFFFFF" w:themeColor="background1"/>
                <w:sz w:val="16"/>
                <w:szCs w:val="22"/>
              </w:rPr>
              <w:t xml:space="preserve"> bzw. geschlossen war</w:t>
            </w:r>
            <w:r w:rsidR="003E630C" w:rsidRPr="003E630C">
              <w:rPr>
                <w:color w:val="FFFFFF" w:themeColor="background1"/>
                <w:sz w:val="16"/>
                <w:szCs w:val="22"/>
              </w:rPr>
              <w:t>.</w:t>
            </w:r>
          </w:p>
          <w:p w:rsidR="00AE1448" w:rsidRPr="003E630C" w:rsidRDefault="003E630C" w:rsidP="003E630C">
            <w:pPr>
              <w:shd w:val="clear" w:color="auto" w:fill="404040" w:themeFill="text1" w:themeFillTint="BF"/>
              <w:spacing w:after="120" w:line="264" w:lineRule="auto"/>
              <w:jc w:val="center"/>
              <w:rPr>
                <w:color w:val="FFFFFF" w:themeColor="background1"/>
                <w:sz w:val="20"/>
                <w:szCs w:val="22"/>
              </w:rPr>
            </w:pPr>
            <w:r w:rsidRPr="00C91B4E">
              <w:rPr>
                <w:color w:val="FFFFFF" w:themeColor="background1"/>
                <w:sz w:val="20"/>
                <w:szCs w:val="22"/>
              </w:rPr>
              <w:t xml:space="preserve">Formular für die </w:t>
            </w:r>
            <w:r w:rsidRPr="003E630C">
              <w:rPr>
                <w:color w:val="FFFFFF" w:themeColor="background1"/>
                <w:sz w:val="20"/>
                <w:szCs w:val="22"/>
                <w:u w:val="single"/>
              </w:rPr>
              <w:t xml:space="preserve">Abschlussmeldung </w:t>
            </w:r>
            <w:r>
              <w:rPr>
                <w:color w:val="FFFFFF" w:themeColor="background1"/>
                <w:sz w:val="20"/>
                <w:szCs w:val="22"/>
                <w:u w:val="single"/>
              </w:rPr>
              <w:t>bereits gemeldeter nachgewiesener</w:t>
            </w:r>
            <w:r w:rsidRPr="003E630C">
              <w:rPr>
                <w:color w:val="FFFFFF" w:themeColor="background1"/>
                <w:sz w:val="20"/>
                <w:szCs w:val="22"/>
                <w:u w:val="single"/>
              </w:rPr>
              <w:t xml:space="preserve"> SARS-CoV-2-Infektionen</w:t>
            </w:r>
            <w:r w:rsidRPr="000800B2">
              <w:rPr>
                <w:color w:val="FFFFFF" w:themeColor="background1"/>
                <w:sz w:val="20"/>
                <w:szCs w:val="22"/>
              </w:rPr>
              <w:t xml:space="preserve"> </w:t>
            </w:r>
            <w:r w:rsidRPr="00C91B4E">
              <w:rPr>
                <w:color w:val="FFFFFF" w:themeColor="background1"/>
                <w:sz w:val="20"/>
                <w:szCs w:val="22"/>
              </w:rPr>
              <w:t>von Personal und/oder betreuten Kindern/Jugendlichen/jungen Volljährigen aus stationären Einrichtungen der Erziehungshilfe, Tagesgruppen, stationäre</w:t>
            </w:r>
            <w:r>
              <w:rPr>
                <w:color w:val="FFFFFF" w:themeColor="background1"/>
                <w:sz w:val="20"/>
                <w:szCs w:val="22"/>
              </w:rPr>
              <w:t>n</w:t>
            </w:r>
            <w:r w:rsidRPr="00C91B4E">
              <w:rPr>
                <w:color w:val="FFFFFF" w:themeColor="background1"/>
                <w:sz w:val="20"/>
                <w:szCs w:val="22"/>
              </w:rPr>
              <w:t xml:space="preserve"> Einrichtungen der Eingliederungshilfe für behinderte oder von einer Behinderung bedrohte Kinder und Jugendliche sowie Internate, die nicht der Schulaufsicht nach § 2 Abs. 6 des Thüringer Gesetzes über die Schulaufsicht vom 29. Juli 1993 (GVBl. S. 397) in der jeweils geltenden Fassung unterliegen.</w:t>
            </w:r>
          </w:p>
          <w:p w:rsidR="005E14D9" w:rsidRPr="00AB3C12" w:rsidRDefault="005E14D9" w:rsidP="003E630C">
            <w:pPr>
              <w:shd w:val="clear" w:color="auto" w:fill="BFBFBF" w:themeFill="background1" w:themeFillShade="BF"/>
              <w:spacing w:before="60" w:after="60" w:line="264" w:lineRule="auto"/>
              <w:jc w:val="center"/>
              <w:rPr>
                <w:b/>
                <w:color w:val="000000"/>
                <w:sz w:val="20"/>
                <w:szCs w:val="22"/>
              </w:rPr>
            </w:pPr>
            <w:r w:rsidRPr="00AB3C12">
              <w:rPr>
                <w:b/>
                <w:color w:val="000000"/>
                <w:sz w:val="20"/>
                <w:szCs w:val="22"/>
                <w:u w:val="single"/>
              </w:rPr>
              <w:t>ACHTUNG</w:t>
            </w:r>
            <w:r w:rsidRPr="00AB3C12">
              <w:rPr>
                <w:b/>
                <w:color w:val="000000"/>
                <w:sz w:val="20"/>
                <w:szCs w:val="22"/>
              </w:rPr>
              <w:t>:</w:t>
            </w:r>
          </w:p>
          <w:p w:rsidR="00B81561" w:rsidRPr="00286580" w:rsidRDefault="005E14D9" w:rsidP="005E14D9">
            <w:pPr>
              <w:shd w:val="clear" w:color="auto" w:fill="BFBFBF" w:themeFill="background1" w:themeFillShade="BF"/>
              <w:spacing w:after="60" w:line="264" w:lineRule="auto"/>
              <w:jc w:val="center"/>
              <w:rPr>
                <w:color w:val="000000"/>
                <w:sz w:val="8"/>
                <w:szCs w:val="22"/>
              </w:rPr>
            </w:pPr>
            <w:r w:rsidRPr="00AB3C12">
              <w:rPr>
                <w:color w:val="000000"/>
                <w:sz w:val="20"/>
                <w:szCs w:val="22"/>
              </w:rPr>
              <w:t xml:space="preserve">Die ausgefüllte Word-Datei senden Sie bitte </w:t>
            </w:r>
            <w:r w:rsidRPr="00AB3C12">
              <w:rPr>
                <w:color w:val="000000"/>
                <w:sz w:val="20"/>
                <w:szCs w:val="22"/>
                <w:u w:val="single"/>
              </w:rPr>
              <w:t>ausschließlich per E-Mail</w:t>
            </w:r>
            <w:r w:rsidRPr="00AB3C12">
              <w:rPr>
                <w:color w:val="000000"/>
                <w:sz w:val="20"/>
                <w:szCs w:val="22"/>
              </w:rPr>
              <w:t xml:space="preserve"> im Format „docx“ an das Postfach </w:t>
            </w:r>
            <w:hyperlink r:id="rId7" w:history="1">
              <w:r w:rsidRPr="00AB3C12">
                <w:rPr>
                  <w:rStyle w:val="Hyperlink"/>
                  <w:b/>
                  <w:sz w:val="20"/>
                  <w:szCs w:val="22"/>
                </w:rPr>
                <w:t>BesInfo@tmbjs.thueringen.de</w:t>
              </w:r>
            </w:hyperlink>
            <w:r w:rsidRPr="00AB3C12">
              <w:rPr>
                <w:b/>
                <w:color w:val="000000"/>
                <w:sz w:val="20"/>
                <w:szCs w:val="22"/>
              </w:rPr>
              <w:t>.</w:t>
            </w:r>
          </w:p>
        </w:tc>
      </w:tr>
      <w:tr w:rsidR="005663D2" w:rsidRPr="001E1A68" w:rsidTr="003E630C">
        <w:trPr>
          <w:trHeight w:val="397"/>
        </w:trPr>
        <w:tc>
          <w:tcPr>
            <w:tcW w:w="252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Default="005663D2" w:rsidP="005663D2">
            <w:pPr>
              <w:rPr>
                <w:b/>
                <w:sz w:val="20"/>
              </w:rPr>
            </w:pPr>
            <w:r w:rsidRPr="00AB3C12">
              <w:rPr>
                <w:b/>
                <w:sz w:val="20"/>
              </w:rPr>
              <w:t>Angaben zur Einrichtung und zum Träger</w:t>
            </w:r>
          </w:p>
          <w:p w:rsidR="005663D2" w:rsidRPr="00AB3C12" w:rsidRDefault="005663D2" w:rsidP="005663D2">
            <w:pPr>
              <w:rPr>
                <w:b/>
                <w:sz w:val="20"/>
              </w:rPr>
            </w:pPr>
            <w:r w:rsidRPr="009A3A9C">
              <w:rPr>
                <w:color w:val="7F7F7F" w:themeColor="text1" w:themeTint="80"/>
                <w:sz w:val="16"/>
                <w:szCs w:val="22"/>
              </w:rPr>
              <w:t>(</w:t>
            </w:r>
            <w:r>
              <w:rPr>
                <w:color w:val="7F7F7F" w:themeColor="text1" w:themeTint="80"/>
                <w:sz w:val="16"/>
                <w:szCs w:val="22"/>
              </w:rPr>
              <w:t>standortbezogene</w:t>
            </w:r>
            <w:r w:rsidRPr="009A3A9C">
              <w:rPr>
                <w:color w:val="7F7F7F" w:themeColor="text1" w:themeTint="80"/>
                <w:sz w:val="16"/>
                <w:szCs w:val="22"/>
              </w:rPr>
              <w:t xml:space="preserve"> </w:t>
            </w:r>
            <w:r>
              <w:rPr>
                <w:color w:val="7F7F7F" w:themeColor="text1" w:themeTint="80"/>
                <w:sz w:val="16"/>
                <w:szCs w:val="22"/>
              </w:rPr>
              <w:t>Angaben</w:t>
            </w:r>
            <w:r w:rsidRPr="009A3A9C">
              <w:rPr>
                <w:color w:val="7F7F7F" w:themeColor="text1" w:themeTint="80"/>
                <w:sz w:val="16"/>
                <w:szCs w:val="22"/>
              </w:rPr>
              <w:t>)</w:t>
            </w:r>
          </w:p>
        </w:tc>
        <w:tc>
          <w:tcPr>
            <w:tcW w:w="7674" w:type="dxa"/>
            <w:gridSpan w:val="5"/>
            <w:tcBorders>
              <w:top w:val="single" w:sz="18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5663D2" w:rsidRDefault="005663D2" w:rsidP="00E6650E">
            <w:pPr>
              <w:ind w:left="34"/>
              <w:rPr>
                <w:color w:val="000000"/>
              </w:rPr>
            </w:pPr>
            <w:r w:rsidRPr="00AB3C12">
              <w:rPr>
                <w:b/>
                <w:color w:val="000000"/>
                <w:sz w:val="20"/>
              </w:rPr>
              <w:t xml:space="preserve">Einrichtung </w:t>
            </w:r>
            <w:r w:rsidRPr="00C6427F">
              <w:rPr>
                <w:color w:val="7F7F7F" w:themeColor="text1" w:themeTint="80"/>
                <w:sz w:val="16"/>
              </w:rPr>
              <w:t>(Name, Anschrift)</w:t>
            </w:r>
            <w:r w:rsidRPr="00AB3C12">
              <w:rPr>
                <w:b/>
                <w:color w:val="000000"/>
                <w:sz w:val="20"/>
              </w:rPr>
              <w:t>:</w:t>
            </w:r>
            <w:r w:rsidRPr="00F3594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HA_EinrichtgName"/>
                  <w:enabled/>
                  <w:calcOnExit w:val="0"/>
                  <w:textInput/>
                </w:ffData>
              </w:fldChar>
            </w:r>
            <w:bookmarkStart w:id="1" w:name="HA_EinrichtgName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1"/>
            <w:r>
              <w:rPr>
                <w:color w:val="000000"/>
              </w:rPr>
              <w:t xml:space="preserve"> </w:t>
            </w:r>
          </w:p>
        </w:tc>
      </w:tr>
      <w:tr w:rsidR="005663D2" w:rsidRPr="001E1A68" w:rsidTr="00575254">
        <w:trPr>
          <w:trHeight w:val="397"/>
        </w:trPr>
        <w:tc>
          <w:tcPr>
            <w:tcW w:w="2529" w:type="dxa"/>
            <w:vMerge/>
            <w:tcBorders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Pr="00AB3C12" w:rsidRDefault="005663D2" w:rsidP="005663D2">
            <w:pPr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Default="005663D2" w:rsidP="00575254">
            <w:pPr>
              <w:spacing w:before="60" w:after="60"/>
              <w:ind w:left="34"/>
              <w:rPr>
                <w:b/>
                <w:color w:val="000000"/>
              </w:rPr>
            </w:pPr>
            <w:r w:rsidRPr="00AB3C12">
              <w:rPr>
                <w:b/>
                <w:color w:val="000000"/>
                <w:sz w:val="20"/>
              </w:rPr>
              <w:t>Tel.-Nr.:</w:t>
            </w:r>
            <w:r>
              <w:rPr>
                <w:b/>
                <w:color w:val="000000"/>
              </w:rPr>
              <w:t xml:space="preserve"> </w:t>
            </w:r>
          </w:p>
          <w:p w:rsidR="005663D2" w:rsidRDefault="005663D2" w:rsidP="00575254">
            <w:pPr>
              <w:spacing w:after="60"/>
              <w:ind w:left="34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HA_EinrichtgTelefon"/>
                  <w:enabled/>
                  <w:calcOnExit w:val="0"/>
                  <w:textInput/>
                </w:ffData>
              </w:fldChar>
            </w:r>
            <w:bookmarkStart w:id="2" w:name="HA_EinrichtgTelefon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"/>
            <w:r>
              <w:rPr>
                <w:color w:val="000000"/>
              </w:rPr>
              <w:tab/>
            </w:r>
          </w:p>
        </w:tc>
        <w:tc>
          <w:tcPr>
            <w:tcW w:w="241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Pr="00575254" w:rsidRDefault="005663D2" w:rsidP="00575254">
            <w:pPr>
              <w:spacing w:before="60" w:after="60"/>
              <w:ind w:left="34"/>
              <w:rPr>
                <w:b/>
                <w:color w:val="000000"/>
                <w:sz w:val="20"/>
              </w:rPr>
            </w:pPr>
            <w:r w:rsidRPr="00AB3C12">
              <w:rPr>
                <w:b/>
                <w:color w:val="000000"/>
                <w:sz w:val="20"/>
              </w:rPr>
              <w:t>E-Mail:</w:t>
            </w:r>
            <w:r w:rsidRPr="00575254">
              <w:rPr>
                <w:b/>
                <w:color w:val="000000"/>
                <w:sz w:val="20"/>
              </w:rPr>
              <w:t xml:space="preserve"> </w:t>
            </w:r>
          </w:p>
          <w:p w:rsidR="005663D2" w:rsidRDefault="005663D2" w:rsidP="00575254">
            <w:pPr>
              <w:spacing w:after="60"/>
              <w:ind w:left="34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A_EinrichtgEmail"/>
                  <w:enabled/>
                  <w:calcOnExit w:val="0"/>
                  <w:textInput/>
                </w:ffData>
              </w:fldChar>
            </w:r>
            <w:bookmarkStart w:id="3" w:name="HA_EinrichtgEmail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3"/>
          </w:p>
        </w:tc>
        <w:tc>
          <w:tcPr>
            <w:tcW w:w="29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5663D2" w:rsidRDefault="005663D2" w:rsidP="003E630C">
            <w:pPr>
              <w:spacing w:before="60" w:after="60"/>
              <w:ind w:left="34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AnsprechpartnerIn</w:t>
            </w:r>
            <w:r w:rsidRPr="00256B1D">
              <w:rPr>
                <w:b/>
                <w:color w:val="000000"/>
                <w:sz w:val="20"/>
              </w:rPr>
              <w:t>:</w:t>
            </w:r>
          </w:p>
          <w:p w:rsidR="005663D2" w:rsidRDefault="005663D2" w:rsidP="00575254">
            <w:pPr>
              <w:spacing w:after="60"/>
              <w:ind w:left="34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A_EirichtgAnsprech"/>
                  <w:enabled/>
                  <w:calcOnExit w:val="0"/>
                  <w:textInput/>
                </w:ffData>
              </w:fldChar>
            </w:r>
            <w:bookmarkStart w:id="4" w:name="HA_EirichtgAnsprech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4"/>
          </w:p>
        </w:tc>
      </w:tr>
      <w:tr w:rsidR="005663D2" w:rsidRPr="00AB3C12" w:rsidTr="00575254">
        <w:trPr>
          <w:trHeight w:val="397"/>
        </w:trPr>
        <w:tc>
          <w:tcPr>
            <w:tcW w:w="2529" w:type="dxa"/>
            <w:vMerge/>
            <w:tcBorders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Pr="00AB3C12" w:rsidRDefault="005663D2" w:rsidP="005E14D9">
            <w:pPr>
              <w:rPr>
                <w:b/>
                <w:sz w:val="20"/>
              </w:rPr>
            </w:pPr>
          </w:p>
        </w:tc>
        <w:tc>
          <w:tcPr>
            <w:tcW w:w="7674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5663D2" w:rsidRDefault="005663D2" w:rsidP="003E630C">
            <w:pPr>
              <w:ind w:left="34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Landkreis/</w:t>
            </w:r>
            <w:r w:rsidRPr="00AB3C12">
              <w:rPr>
                <w:b/>
                <w:color w:val="000000"/>
                <w:sz w:val="20"/>
              </w:rPr>
              <w:t>kreisfreie Stadt in dem/der die betreffende Einrichtung verortet ist:</w:t>
            </w:r>
          </w:p>
          <w:p w:rsidR="005663D2" w:rsidRDefault="005421D9" w:rsidP="003E630C">
            <w:pPr>
              <w:ind w:left="34"/>
              <w:rPr>
                <w:color w:val="000000"/>
              </w:rPr>
            </w:pPr>
            <w:sdt>
              <w:sdtPr>
                <w:rPr>
                  <w:color w:val="000000"/>
                </w:rPr>
                <w:alias w:val="Landkreis / kreisfreie Stadt"/>
                <w:tag w:val="HA_Landkreis"/>
                <w:id w:val="-1930648973"/>
                <w:placeholder>
                  <w:docPart w:val="818022BF3F0B4A52A44B294F428E42F9"/>
                </w:placeholder>
                <w:showingPlcHdr/>
                <w:dropDownList>
                  <w:listItem w:value="Wählen Sie ein Element aus."/>
                  <w:listItem w:displayText="ABG" w:value="ABG"/>
                  <w:listItem w:displayText="EIC" w:value="EIC"/>
                  <w:listItem w:displayText="GTH" w:value="GTH"/>
                  <w:listItem w:displayText="GRZ" w:value="GRZ"/>
                  <w:listItem w:displayText="HBN" w:value="HBN"/>
                  <w:listItem w:displayText="IK" w:value="IK"/>
                  <w:listItem w:displayText="KYF" w:value="KYF"/>
                  <w:listItem w:displayText="NDH" w:value="NDH"/>
                  <w:listItem w:displayText="SHK" w:value="SHK"/>
                  <w:listItem w:displayText="SOK" w:value="SOK"/>
                  <w:listItem w:displayText="SLF" w:value="SLF"/>
                  <w:listItem w:displayText="SM" w:value="SM"/>
                  <w:listItem w:displayText="SÖM" w:value="SÖM"/>
                  <w:listItem w:displayText="SON" w:value="SON"/>
                  <w:listItem w:displayText="UHK" w:value="UHK"/>
                  <w:listItem w:displayText="WAK" w:value="WAK"/>
                  <w:listItem w:displayText="AP" w:value="AP"/>
                  <w:listItem w:displayText="EA" w:value="EA"/>
                  <w:listItem w:displayText="EF" w:value="EF"/>
                  <w:listItem w:displayText="G" w:value="G"/>
                  <w:listItem w:displayText="J" w:value="J"/>
                  <w:listItem w:displayText="SHL" w:value="SHL"/>
                  <w:listItem w:displayText="WE" w:value="WE"/>
                </w:dropDownList>
              </w:sdtPr>
              <w:sdtEndPr/>
              <w:sdtContent>
                <w:r w:rsidR="005663D2" w:rsidRPr="004277E0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5663D2" w:rsidRPr="00AB3C12" w:rsidTr="000760C5">
        <w:trPr>
          <w:trHeight w:val="397"/>
        </w:trPr>
        <w:tc>
          <w:tcPr>
            <w:tcW w:w="2529" w:type="dxa"/>
            <w:vMerge/>
            <w:tcBorders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Pr="00AB3C12" w:rsidRDefault="005663D2" w:rsidP="00575254">
            <w:pPr>
              <w:rPr>
                <w:b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Pr="00BD4333" w:rsidRDefault="005663D2" w:rsidP="00575254">
            <w:pPr>
              <w:spacing w:before="60"/>
              <w:ind w:left="34"/>
              <w:jc w:val="center"/>
              <w:rPr>
                <w:b/>
                <w:color w:val="000000"/>
                <w:sz w:val="20"/>
                <w:u w:val="single"/>
              </w:rPr>
            </w:pPr>
            <w:r w:rsidRPr="00BD4333">
              <w:rPr>
                <w:b/>
                <w:color w:val="000000"/>
                <w:sz w:val="20"/>
                <w:u w:val="single"/>
              </w:rPr>
              <w:t>Belegung gesamt</w:t>
            </w:r>
          </w:p>
          <w:p w:rsidR="005663D2" w:rsidRPr="00BD4333" w:rsidRDefault="005663D2" w:rsidP="00575254">
            <w:pPr>
              <w:spacing w:after="60"/>
              <w:ind w:left="34"/>
              <w:jc w:val="center"/>
              <w:rPr>
                <w:color w:val="7F7F7F" w:themeColor="text1" w:themeTint="80"/>
                <w:sz w:val="16"/>
              </w:rPr>
            </w:pPr>
            <w:r>
              <w:rPr>
                <w:color w:val="7F7F7F" w:themeColor="text1" w:themeTint="80"/>
                <w:sz w:val="16"/>
              </w:rPr>
              <w:t>(Gesamtzahl aller Betreuten</w:t>
            </w:r>
            <w:r w:rsidRPr="00BD4333">
              <w:rPr>
                <w:color w:val="7F7F7F" w:themeColor="text1" w:themeTint="80"/>
                <w:sz w:val="16"/>
              </w:rPr>
              <w:t>)</w:t>
            </w:r>
          </w:p>
          <w:p w:rsidR="005663D2" w:rsidRPr="00256B1D" w:rsidRDefault="005663D2" w:rsidP="00575254">
            <w:pPr>
              <w:spacing w:before="60" w:after="120"/>
              <w:ind w:left="34"/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fldChar w:fldCharType="begin">
                <w:ffData>
                  <w:name w:val="HA_EinrBelegngAnzahl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5" w:name="HA_EinrBelegngAnzahl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5"/>
          </w:p>
        </w:tc>
        <w:tc>
          <w:tcPr>
            <w:tcW w:w="4556" w:type="dxa"/>
            <w:gridSpan w:val="3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5663D2" w:rsidRPr="00BD4333" w:rsidRDefault="005663D2" w:rsidP="00575254">
            <w:pPr>
              <w:spacing w:before="60"/>
              <w:ind w:left="34"/>
              <w:jc w:val="center"/>
              <w:rPr>
                <w:b/>
                <w:color w:val="000000"/>
                <w:sz w:val="20"/>
                <w:u w:val="single"/>
              </w:rPr>
            </w:pPr>
            <w:r w:rsidRPr="00BD4333">
              <w:rPr>
                <w:b/>
                <w:color w:val="000000"/>
                <w:sz w:val="20"/>
                <w:u w:val="single"/>
              </w:rPr>
              <w:t>Personal gesamt</w:t>
            </w:r>
          </w:p>
          <w:p w:rsidR="005663D2" w:rsidRPr="00BD4333" w:rsidRDefault="005663D2" w:rsidP="00575254">
            <w:pPr>
              <w:spacing w:after="60"/>
              <w:ind w:left="34"/>
              <w:jc w:val="center"/>
              <w:rPr>
                <w:color w:val="7F7F7F" w:themeColor="text1" w:themeTint="80"/>
                <w:sz w:val="16"/>
              </w:rPr>
            </w:pPr>
            <w:r w:rsidRPr="00BD4333">
              <w:rPr>
                <w:color w:val="7F7F7F" w:themeColor="text1" w:themeTint="80"/>
                <w:sz w:val="16"/>
              </w:rPr>
              <w:t>(Gesamtzahl aller MitarbeiterInnen)</w:t>
            </w:r>
          </w:p>
          <w:p w:rsidR="005663D2" w:rsidRPr="00256B1D" w:rsidRDefault="005663D2" w:rsidP="00575254">
            <w:pPr>
              <w:spacing w:before="60" w:after="120"/>
              <w:ind w:left="34"/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fldChar w:fldCharType="begin">
                <w:ffData>
                  <w:name w:val="HA_EinrPersonaAnzahl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6" w:name="HA_EinrPersonaAnzahl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6"/>
          </w:p>
        </w:tc>
      </w:tr>
      <w:tr w:rsidR="005663D2" w:rsidRPr="001E1A68" w:rsidTr="007C5667">
        <w:trPr>
          <w:trHeight w:val="397"/>
        </w:trPr>
        <w:tc>
          <w:tcPr>
            <w:tcW w:w="2529" w:type="dxa"/>
            <w:vMerge/>
            <w:tcBorders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5663D2" w:rsidRPr="00AB3C12" w:rsidRDefault="005663D2" w:rsidP="001D1B80">
            <w:pPr>
              <w:rPr>
                <w:b/>
                <w:sz w:val="20"/>
              </w:rPr>
            </w:pPr>
          </w:p>
        </w:tc>
        <w:tc>
          <w:tcPr>
            <w:tcW w:w="7674" w:type="dxa"/>
            <w:gridSpan w:val="5"/>
            <w:tcBorders>
              <w:top w:val="single" w:sz="18" w:space="0" w:color="808080"/>
              <w:left w:val="single" w:sz="6" w:space="0" w:color="808080"/>
              <w:bottom w:val="single" w:sz="4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5663D2" w:rsidRDefault="005663D2" w:rsidP="00DA2B9F">
            <w:pPr>
              <w:spacing w:before="60" w:after="60"/>
              <w:ind w:left="34"/>
              <w:rPr>
                <w:color w:val="000000"/>
              </w:rPr>
            </w:pPr>
            <w:r w:rsidRPr="00256B1D">
              <w:rPr>
                <w:b/>
                <w:color w:val="000000"/>
                <w:sz w:val="20"/>
              </w:rPr>
              <w:t>Träger der Einrichtung</w:t>
            </w:r>
            <w:r>
              <w:rPr>
                <w:b/>
                <w:color w:val="000000"/>
                <w:sz w:val="20"/>
              </w:rPr>
              <w:t xml:space="preserve"> </w:t>
            </w:r>
            <w:r w:rsidRPr="00290930">
              <w:rPr>
                <w:color w:val="7F7F7F" w:themeColor="text1" w:themeTint="80"/>
                <w:sz w:val="16"/>
              </w:rPr>
              <w:t>(Name, Anschrift)</w:t>
            </w:r>
            <w:r w:rsidRPr="00256B1D">
              <w:rPr>
                <w:b/>
                <w:color w:val="000000"/>
                <w:sz w:val="20"/>
              </w:rPr>
              <w:t>:</w:t>
            </w:r>
            <w:r w:rsidRPr="00256B1D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</w:rPr>
              <w:fldChar w:fldCharType="begin">
                <w:ffData>
                  <w:name w:val="HA_Trägername"/>
                  <w:enabled/>
                  <w:calcOnExit w:val="0"/>
                  <w:textInput/>
                </w:ffData>
              </w:fldChar>
            </w:r>
            <w:bookmarkStart w:id="7" w:name="HA_Trägername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7"/>
            <w:r>
              <w:rPr>
                <w:color w:val="000000"/>
              </w:rPr>
              <w:t xml:space="preserve"> </w:t>
            </w:r>
          </w:p>
        </w:tc>
      </w:tr>
      <w:tr w:rsidR="005663D2" w:rsidRPr="001E1A68" w:rsidTr="00575254">
        <w:trPr>
          <w:trHeight w:val="397"/>
        </w:trPr>
        <w:tc>
          <w:tcPr>
            <w:tcW w:w="2529" w:type="dxa"/>
            <w:vMerge/>
            <w:tcBorders>
              <w:left w:val="single" w:sz="18" w:space="0" w:color="808080"/>
              <w:bottom w:val="nil"/>
              <w:right w:val="single" w:sz="6" w:space="0" w:color="808080"/>
            </w:tcBorders>
            <w:shd w:val="clear" w:color="auto" w:fill="auto"/>
            <w:vAlign w:val="center"/>
          </w:tcPr>
          <w:p w:rsidR="005663D2" w:rsidRPr="00AB3C12" w:rsidRDefault="005663D2" w:rsidP="00575254">
            <w:pPr>
              <w:rPr>
                <w:b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663D2" w:rsidRDefault="005663D2" w:rsidP="00575254">
            <w:pPr>
              <w:spacing w:before="60" w:after="60"/>
              <w:ind w:left="34"/>
              <w:rPr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Tel.-Nr.:</w:t>
            </w:r>
            <w:r w:rsidRPr="00256B1D">
              <w:rPr>
                <w:color w:val="000000"/>
                <w:sz w:val="20"/>
              </w:rPr>
              <w:t xml:space="preserve"> </w:t>
            </w:r>
          </w:p>
          <w:p w:rsidR="005663D2" w:rsidRPr="00256B1D" w:rsidRDefault="005663D2" w:rsidP="00575254">
            <w:pPr>
              <w:spacing w:after="60"/>
              <w:ind w:left="34"/>
              <w:rPr>
                <w:b/>
                <w:color w:val="000000"/>
                <w:sz w:val="20"/>
              </w:rPr>
            </w:pPr>
            <w:r>
              <w:rPr>
                <w:color w:val="000000"/>
              </w:rPr>
              <w:fldChar w:fldCharType="begin">
                <w:ffData>
                  <w:name w:val="HA_TrägerTelefon"/>
                  <w:enabled/>
                  <w:calcOnExit w:val="0"/>
                  <w:textInput/>
                </w:ffData>
              </w:fldChar>
            </w:r>
            <w:bookmarkStart w:id="8" w:name="HA_TrägerTelefon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8"/>
            <w:r>
              <w:rPr>
                <w:color w:val="000000"/>
              </w:rPr>
              <w:tab/>
            </w:r>
            <w:bookmarkStart w:id="9" w:name="HA_EirichtungEmail"/>
          </w:p>
        </w:tc>
        <w:bookmarkEnd w:id="9"/>
        <w:tc>
          <w:tcPr>
            <w:tcW w:w="2410" w:type="dxa"/>
            <w:gridSpan w:val="3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5663D2" w:rsidRPr="00575254" w:rsidRDefault="005663D2" w:rsidP="00575254">
            <w:pPr>
              <w:spacing w:before="60" w:after="60"/>
              <w:ind w:left="34"/>
              <w:rPr>
                <w:b/>
                <w:color w:val="000000"/>
                <w:sz w:val="20"/>
              </w:rPr>
            </w:pPr>
            <w:r w:rsidRPr="00AB3C12">
              <w:rPr>
                <w:b/>
                <w:color w:val="000000"/>
                <w:sz w:val="20"/>
              </w:rPr>
              <w:t>E-Mail:</w:t>
            </w:r>
            <w:r w:rsidRPr="00575254">
              <w:rPr>
                <w:b/>
                <w:color w:val="000000"/>
                <w:sz w:val="20"/>
              </w:rPr>
              <w:t xml:space="preserve"> </w:t>
            </w:r>
          </w:p>
          <w:p w:rsidR="005663D2" w:rsidRDefault="005663D2" w:rsidP="00575254">
            <w:pPr>
              <w:spacing w:after="60"/>
              <w:ind w:left="34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A_TrägerEmail"/>
                  <w:enabled/>
                  <w:calcOnExit w:val="0"/>
                  <w:textInput/>
                </w:ffData>
              </w:fldChar>
            </w:r>
            <w:bookmarkStart w:id="10" w:name="HA_TrägerEmail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10"/>
          </w:p>
        </w:tc>
        <w:tc>
          <w:tcPr>
            <w:tcW w:w="2996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5663D2" w:rsidRDefault="005663D2" w:rsidP="00575254">
            <w:pPr>
              <w:spacing w:before="60" w:after="60"/>
              <w:ind w:left="34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AnsprechpartnerIn</w:t>
            </w:r>
            <w:r w:rsidRPr="00256B1D">
              <w:rPr>
                <w:b/>
                <w:color w:val="000000"/>
                <w:sz w:val="20"/>
              </w:rPr>
              <w:t>:</w:t>
            </w:r>
          </w:p>
          <w:p w:rsidR="005663D2" w:rsidRDefault="005663D2" w:rsidP="00575254">
            <w:pPr>
              <w:spacing w:after="60"/>
              <w:ind w:left="34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A_TrägerAnsprechp"/>
                  <w:enabled/>
                  <w:calcOnExit w:val="0"/>
                  <w:textInput/>
                </w:ffData>
              </w:fldChar>
            </w:r>
            <w:bookmarkStart w:id="11" w:name="HA_TrägerAnsprechp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11"/>
          </w:p>
        </w:tc>
      </w:tr>
      <w:tr w:rsidR="00F15A4D" w:rsidRPr="001E1A68" w:rsidTr="000760C5">
        <w:trPr>
          <w:trHeight w:val="397"/>
        </w:trPr>
        <w:tc>
          <w:tcPr>
            <w:tcW w:w="252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F15A4D" w:rsidRPr="00CF0DFF" w:rsidRDefault="00F15A4D" w:rsidP="00CF0DFF">
            <w:pPr>
              <w:spacing w:before="60" w:after="60"/>
              <w:rPr>
                <w:b/>
                <w:sz w:val="20"/>
              </w:rPr>
            </w:pPr>
            <w:r w:rsidRPr="00AB3C12">
              <w:rPr>
                <w:b/>
                <w:sz w:val="20"/>
              </w:rPr>
              <w:t>Angaben zu Quarantäne</w:t>
            </w:r>
            <w:r w:rsidR="00CF0DFF">
              <w:rPr>
                <w:b/>
                <w:sz w:val="20"/>
              </w:rPr>
              <w:t xml:space="preserve">maßnahme </w:t>
            </w:r>
            <w:r w:rsidRPr="00AB3C12">
              <w:rPr>
                <w:b/>
                <w:sz w:val="20"/>
              </w:rPr>
              <w:t>/</w:t>
            </w:r>
            <w:r w:rsidR="00CF0DFF">
              <w:rPr>
                <w:b/>
                <w:sz w:val="20"/>
              </w:rPr>
              <w:t xml:space="preserve"> </w:t>
            </w:r>
            <w:r w:rsidR="002A3878" w:rsidRPr="00AB3C12">
              <w:rPr>
                <w:b/>
                <w:sz w:val="20"/>
              </w:rPr>
              <w:t>S</w:t>
            </w:r>
            <w:r w:rsidRPr="00AB3C12">
              <w:rPr>
                <w:b/>
                <w:sz w:val="20"/>
              </w:rPr>
              <w:t>chließung</w:t>
            </w:r>
            <w:r w:rsidR="00DC0AD4" w:rsidRPr="00AB3C12">
              <w:rPr>
                <w:b/>
                <w:sz w:val="20"/>
              </w:rPr>
              <w:t xml:space="preserve"> der Einrichtung</w:t>
            </w:r>
          </w:p>
        </w:tc>
        <w:tc>
          <w:tcPr>
            <w:tcW w:w="7674" w:type="dxa"/>
            <w:gridSpan w:val="5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1A53F1" w:rsidRDefault="00F15A4D" w:rsidP="005E14D9">
            <w:pPr>
              <w:spacing w:before="60" w:after="60"/>
              <w:ind w:left="34"/>
              <w:rPr>
                <w:color w:val="000000"/>
              </w:rPr>
            </w:pPr>
            <w:r w:rsidRPr="00AB3C12">
              <w:rPr>
                <w:sz w:val="20"/>
              </w:rPr>
              <w:t xml:space="preserve">Wiederöffnung der </w:t>
            </w:r>
            <w:r w:rsidR="002A3878" w:rsidRPr="00AB3C12">
              <w:rPr>
                <w:sz w:val="20"/>
              </w:rPr>
              <w:t>Gruppen</w:t>
            </w:r>
            <w:r w:rsidR="002D1E69" w:rsidRPr="00AB3C12">
              <w:rPr>
                <w:sz w:val="20"/>
              </w:rPr>
              <w:t>/Teile der Einrichtungen</w:t>
            </w:r>
            <w:r>
              <w:tab/>
            </w:r>
            <w:r w:rsidR="00DA2B9F">
              <w:rPr>
                <w:color w:val="000000" w:themeColor="text1"/>
                <w:szCs w:val="22"/>
              </w:rPr>
              <w:fldChar w:fldCharType="begin">
                <w:ffData>
                  <w:name w:val="HA_WiederöffnungG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HA_WiederöffnungGr"/>
            <w:r w:rsidR="00DA2B9F">
              <w:rPr>
                <w:color w:val="000000" w:themeColor="text1"/>
                <w:szCs w:val="22"/>
              </w:rPr>
              <w:instrText xml:space="preserve"> FORMCHECKBOX </w:instrText>
            </w:r>
            <w:r w:rsidR="005421D9">
              <w:rPr>
                <w:color w:val="000000" w:themeColor="text1"/>
                <w:szCs w:val="22"/>
              </w:rPr>
            </w:r>
            <w:r w:rsidR="005421D9">
              <w:rPr>
                <w:color w:val="000000" w:themeColor="text1"/>
                <w:szCs w:val="22"/>
              </w:rPr>
              <w:fldChar w:fldCharType="separate"/>
            </w:r>
            <w:r w:rsidR="00DA2B9F">
              <w:rPr>
                <w:color w:val="000000" w:themeColor="text1"/>
                <w:szCs w:val="22"/>
              </w:rPr>
              <w:fldChar w:fldCharType="end"/>
            </w:r>
            <w:bookmarkEnd w:id="12"/>
            <w:r w:rsidR="00E8602C">
              <w:rPr>
                <w:color w:val="000000" w:themeColor="text1"/>
                <w:szCs w:val="22"/>
              </w:rPr>
              <w:t xml:space="preserve"> </w:t>
            </w:r>
            <w:r w:rsidRPr="00AB3C12">
              <w:rPr>
                <w:b/>
                <w:color w:val="000000"/>
                <w:sz w:val="20"/>
              </w:rPr>
              <w:t>ja,</w:t>
            </w:r>
            <w:r w:rsidRPr="00AB3C12">
              <w:rPr>
                <w:color w:val="000000"/>
                <w:sz w:val="20"/>
              </w:rPr>
              <w:t xml:space="preserve"> </w:t>
            </w:r>
            <w:r w:rsidRPr="00AB3C12">
              <w:rPr>
                <w:color w:val="000000"/>
                <w:sz w:val="20"/>
              </w:rPr>
              <w:tab/>
            </w:r>
            <w:r w:rsidRPr="00AB3C12">
              <w:rPr>
                <w:b/>
                <w:color w:val="000000"/>
                <w:sz w:val="20"/>
              </w:rPr>
              <w:t>ab</w:t>
            </w:r>
            <w:r w:rsidR="00883A15" w:rsidRPr="00AB3C12">
              <w:rPr>
                <w:b/>
                <w:color w:val="000000"/>
                <w:sz w:val="20"/>
              </w:rPr>
              <w:t>:</w:t>
            </w:r>
            <w:r w:rsidRPr="002D7F0D">
              <w:rPr>
                <w:color w:val="000000"/>
              </w:rPr>
              <w:t xml:space="preserve"> </w:t>
            </w:r>
            <w:r w:rsidR="00DA2B9F">
              <w:rPr>
                <w:color w:val="000000"/>
              </w:rPr>
              <w:fldChar w:fldCharType="begin">
                <w:ffData>
                  <w:name w:val="HA_WiederöffGr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13" w:name="HA_WiederöffGrDatum"/>
            <w:r w:rsidR="00DA2B9F">
              <w:rPr>
                <w:color w:val="000000"/>
              </w:rPr>
              <w:instrText xml:space="preserve"> FORMTEXT </w:instrText>
            </w:r>
            <w:r w:rsidR="00DA2B9F">
              <w:rPr>
                <w:color w:val="000000"/>
              </w:rPr>
            </w:r>
            <w:r w:rsidR="00DA2B9F">
              <w:rPr>
                <w:color w:val="000000"/>
              </w:rPr>
              <w:fldChar w:fldCharType="separate"/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color w:val="000000"/>
              </w:rPr>
              <w:fldChar w:fldCharType="end"/>
            </w:r>
            <w:bookmarkEnd w:id="13"/>
          </w:p>
          <w:p w:rsidR="00F15A4D" w:rsidRPr="005E14D9" w:rsidRDefault="00F15A4D" w:rsidP="00DA2B9F">
            <w:pPr>
              <w:spacing w:before="60" w:after="60"/>
              <w:ind w:left="34"/>
              <w:rPr>
                <w:color w:val="000000"/>
              </w:rPr>
            </w:pPr>
            <w:r w:rsidRPr="00AB3C12">
              <w:rPr>
                <w:sz w:val="20"/>
              </w:rPr>
              <w:t>Wiederöffnung der</w:t>
            </w:r>
            <w:r w:rsidR="002D1E69" w:rsidRPr="00AB3C12">
              <w:rPr>
                <w:sz w:val="20"/>
              </w:rPr>
              <w:t xml:space="preserve"> gesamten</w:t>
            </w:r>
            <w:r w:rsidRPr="00AB3C12">
              <w:rPr>
                <w:sz w:val="20"/>
              </w:rPr>
              <w:t xml:space="preserve"> Einrichtung</w:t>
            </w:r>
            <w:r w:rsidR="002A3878" w:rsidRPr="00AB3C12">
              <w:rPr>
                <w:sz w:val="20"/>
              </w:rPr>
              <w:tab/>
            </w:r>
            <w:r w:rsidRPr="00AB3C12">
              <w:rPr>
                <w:sz w:val="20"/>
              </w:rPr>
              <w:tab/>
            </w:r>
            <w:r w:rsidR="00DA2B9F">
              <w:rPr>
                <w:color w:val="000000" w:themeColor="text1"/>
                <w:szCs w:val="22"/>
              </w:rPr>
              <w:fldChar w:fldCharType="begin">
                <w:ffData>
                  <w:name w:val="HA_WiederöffEinrich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HA_WiederöffEinricht"/>
            <w:r w:rsidR="00DA2B9F">
              <w:rPr>
                <w:color w:val="000000" w:themeColor="text1"/>
                <w:szCs w:val="22"/>
              </w:rPr>
              <w:instrText xml:space="preserve"> FORMCHECKBOX </w:instrText>
            </w:r>
            <w:r w:rsidR="005421D9">
              <w:rPr>
                <w:color w:val="000000" w:themeColor="text1"/>
                <w:szCs w:val="22"/>
              </w:rPr>
            </w:r>
            <w:r w:rsidR="005421D9">
              <w:rPr>
                <w:color w:val="000000" w:themeColor="text1"/>
                <w:szCs w:val="22"/>
              </w:rPr>
              <w:fldChar w:fldCharType="separate"/>
            </w:r>
            <w:r w:rsidR="00DA2B9F">
              <w:rPr>
                <w:color w:val="000000" w:themeColor="text1"/>
                <w:szCs w:val="22"/>
              </w:rPr>
              <w:fldChar w:fldCharType="end"/>
            </w:r>
            <w:bookmarkEnd w:id="14"/>
            <w:r w:rsidR="00E8602C">
              <w:rPr>
                <w:color w:val="000000" w:themeColor="text1"/>
                <w:szCs w:val="22"/>
              </w:rPr>
              <w:t xml:space="preserve"> </w:t>
            </w:r>
            <w:r w:rsidRPr="00AB3C12">
              <w:rPr>
                <w:b/>
                <w:color w:val="000000"/>
                <w:sz w:val="20"/>
              </w:rPr>
              <w:t>ja,</w:t>
            </w:r>
            <w:r w:rsidRPr="00AB3C12">
              <w:rPr>
                <w:color w:val="000000"/>
                <w:sz w:val="20"/>
              </w:rPr>
              <w:t xml:space="preserve"> </w:t>
            </w:r>
            <w:r w:rsidRPr="00AB3C12">
              <w:rPr>
                <w:color w:val="000000"/>
                <w:sz w:val="20"/>
              </w:rPr>
              <w:tab/>
            </w:r>
            <w:r w:rsidRPr="00AB3C12">
              <w:rPr>
                <w:b/>
                <w:color w:val="000000"/>
                <w:sz w:val="20"/>
              </w:rPr>
              <w:t>ab</w:t>
            </w:r>
            <w:r w:rsidR="00883A15" w:rsidRPr="00AB3C12">
              <w:rPr>
                <w:b/>
                <w:color w:val="000000"/>
                <w:sz w:val="20"/>
              </w:rPr>
              <w:t>:</w:t>
            </w:r>
            <w:r w:rsidRPr="00AB3C12">
              <w:rPr>
                <w:color w:val="000000"/>
                <w:sz w:val="20"/>
              </w:rPr>
              <w:t xml:space="preserve"> </w:t>
            </w:r>
            <w:r w:rsidR="00DA2B9F">
              <w:rPr>
                <w:color w:val="000000"/>
              </w:rPr>
              <w:fldChar w:fldCharType="begin">
                <w:ffData>
                  <w:name w:val="HA_WiederöfEinr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15" w:name="HA_WiederöfEinrDatum"/>
            <w:r w:rsidR="00DA2B9F">
              <w:rPr>
                <w:color w:val="000000"/>
              </w:rPr>
              <w:instrText xml:space="preserve"> FORMTEXT </w:instrText>
            </w:r>
            <w:r w:rsidR="00DA2B9F">
              <w:rPr>
                <w:color w:val="000000"/>
              </w:rPr>
            </w:r>
            <w:r w:rsidR="00DA2B9F">
              <w:rPr>
                <w:color w:val="000000"/>
              </w:rPr>
              <w:fldChar w:fldCharType="separate"/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noProof/>
                <w:color w:val="000000"/>
              </w:rPr>
              <w:t> </w:t>
            </w:r>
            <w:r w:rsidR="00DA2B9F">
              <w:rPr>
                <w:color w:val="000000"/>
              </w:rPr>
              <w:fldChar w:fldCharType="end"/>
            </w:r>
            <w:bookmarkEnd w:id="15"/>
            <w:r w:rsidRPr="002D7F0D">
              <w:rPr>
                <w:color w:val="000000"/>
              </w:rPr>
              <w:t xml:space="preserve"> </w:t>
            </w:r>
          </w:p>
        </w:tc>
      </w:tr>
      <w:tr w:rsidR="000760C5" w:rsidRPr="001E1A68" w:rsidTr="000760C5">
        <w:trPr>
          <w:trHeight w:val="218"/>
        </w:trPr>
        <w:tc>
          <w:tcPr>
            <w:tcW w:w="2529" w:type="dxa"/>
            <w:vMerge w:val="restart"/>
            <w:tcBorders>
              <w:top w:val="single" w:sz="18" w:space="0" w:color="808080"/>
              <w:left w:val="single" w:sz="18" w:space="0" w:color="808080"/>
              <w:bottom w:val="dashSmallGap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760C5" w:rsidRPr="00AB3C12" w:rsidRDefault="000760C5" w:rsidP="000760C5">
            <w:pPr>
              <w:rPr>
                <w:b/>
                <w:sz w:val="20"/>
              </w:rPr>
            </w:pPr>
            <w:r>
              <w:rPr>
                <w:b/>
                <w:sz w:val="20"/>
                <w:szCs w:val="12"/>
              </w:rPr>
              <w:t>Anzahl der b</w:t>
            </w:r>
            <w:r w:rsidRPr="00256B1D">
              <w:rPr>
                <w:b/>
                <w:sz w:val="20"/>
                <w:szCs w:val="12"/>
              </w:rPr>
              <w:t>estätigte</w:t>
            </w:r>
            <w:r>
              <w:rPr>
                <w:b/>
                <w:sz w:val="20"/>
                <w:szCs w:val="12"/>
              </w:rPr>
              <w:t>n</w:t>
            </w:r>
            <w:r w:rsidRPr="00256B1D">
              <w:rPr>
                <w:b/>
                <w:sz w:val="20"/>
                <w:szCs w:val="12"/>
              </w:rPr>
              <w:t xml:space="preserve"> SARS-CoV-2 Infektionen</w:t>
            </w:r>
          </w:p>
        </w:tc>
        <w:tc>
          <w:tcPr>
            <w:tcW w:w="311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760C5" w:rsidRPr="00256B1D" w:rsidRDefault="000760C5" w:rsidP="000760C5">
            <w:pPr>
              <w:spacing w:before="60" w:after="60"/>
              <w:ind w:left="34"/>
              <w:jc w:val="center"/>
              <w:rPr>
                <w:b/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KINDER</w:t>
            </w:r>
            <w:r>
              <w:rPr>
                <w:b/>
                <w:color w:val="000000"/>
                <w:sz w:val="20"/>
              </w:rPr>
              <w:t xml:space="preserve"> | </w:t>
            </w:r>
            <w:r w:rsidRPr="00256B1D">
              <w:rPr>
                <w:b/>
                <w:color w:val="000000"/>
                <w:sz w:val="20"/>
              </w:rPr>
              <w:t>JUGENDLICHE</w:t>
            </w:r>
            <w:r>
              <w:rPr>
                <w:b/>
                <w:color w:val="000000"/>
                <w:sz w:val="20"/>
              </w:rPr>
              <w:t xml:space="preserve"> | </w:t>
            </w:r>
            <w:r w:rsidRPr="00256B1D">
              <w:rPr>
                <w:b/>
                <w:color w:val="000000"/>
                <w:sz w:val="20"/>
              </w:rPr>
              <w:t>JUNGE VOLLJÄHRIGE</w:t>
            </w:r>
          </w:p>
          <w:p w:rsidR="000760C5" w:rsidRPr="00F4123C" w:rsidRDefault="00DA2B9F" w:rsidP="000760C5">
            <w:pPr>
              <w:spacing w:after="60"/>
              <w:ind w:left="34"/>
              <w:jc w:val="center"/>
              <w:rPr>
                <w:color w:val="000000" w:themeColor="text1"/>
              </w:rPr>
            </w:pPr>
            <w:r>
              <w:fldChar w:fldCharType="begin">
                <w:ffData>
                  <w:name w:val="HA_Cov19Kinder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" w:name="HA_Cov19KinderAnzahl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556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0760C5" w:rsidRPr="00314253" w:rsidRDefault="000760C5" w:rsidP="000760C5">
            <w:pPr>
              <w:spacing w:before="60" w:after="60"/>
              <w:ind w:left="34"/>
              <w:rPr>
                <w:b/>
                <w:sz w:val="20"/>
              </w:rPr>
            </w:pPr>
            <w:r w:rsidRPr="00314253">
              <w:rPr>
                <w:color w:val="7F7F7F" w:themeColor="text1" w:themeTint="80"/>
                <w:sz w:val="16"/>
              </w:rPr>
              <w:t>ergänzende Informationen</w:t>
            </w:r>
            <w:r>
              <w:rPr>
                <w:b/>
                <w:sz w:val="20"/>
              </w:rPr>
              <w:t xml:space="preserve"> </w:t>
            </w:r>
            <w:r w:rsidRPr="00101190">
              <w:rPr>
                <w:color w:val="7F7F7F" w:themeColor="text1" w:themeTint="80"/>
                <w:sz w:val="16"/>
              </w:rPr>
              <w:t>(</w:t>
            </w:r>
            <w:r>
              <w:rPr>
                <w:color w:val="7F7F7F" w:themeColor="text1" w:themeTint="80"/>
                <w:sz w:val="16"/>
              </w:rPr>
              <w:t xml:space="preserve">bspw. </w:t>
            </w:r>
            <w:r w:rsidRPr="00101190">
              <w:rPr>
                <w:color w:val="7F7F7F" w:themeColor="text1" w:themeTint="80"/>
                <w:sz w:val="16"/>
              </w:rPr>
              <w:t>betroffene Gruppen/Teile)</w:t>
            </w:r>
          </w:p>
          <w:p w:rsidR="000760C5" w:rsidRPr="00314253" w:rsidRDefault="00DA2B9F" w:rsidP="000760C5">
            <w:pPr>
              <w:spacing w:after="60"/>
              <w:ind w:left="34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HA_Cov19KinderInfo"/>
                  <w:enabled/>
                  <w:calcOnExit w:val="0"/>
                  <w:textInput/>
                </w:ffData>
              </w:fldChar>
            </w:r>
            <w:bookmarkStart w:id="17" w:name="HA_Cov19KinderInfo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17"/>
          </w:p>
        </w:tc>
      </w:tr>
      <w:tr w:rsidR="000760C5" w:rsidRPr="001E1A68" w:rsidTr="00CF0DFF">
        <w:trPr>
          <w:trHeight w:val="218"/>
        </w:trPr>
        <w:tc>
          <w:tcPr>
            <w:tcW w:w="2529" w:type="dxa"/>
            <w:vMerge/>
            <w:tcBorders>
              <w:left w:val="single" w:sz="18" w:space="0" w:color="808080"/>
              <w:bottom w:val="dashSmallGap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760C5" w:rsidRPr="00AB3C12" w:rsidRDefault="000760C5" w:rsidP="000760C5">
            <w:pPr>
              <w:rPr>
                <w:b/>
                <w:sz w:val="20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760C5" w:rsidRPr="00256B1D" w:rsidRDefault="000760C5" w:rsidP="000760C5">
            <w:pPr>
              <w:spacing w:before="60" w:after="60"/>
              <w:ind w:left="34"/>
              <w:jc w:val="center"/>
              <w:rPr>
                <w:color w:val="000000"/>
                <w:sz w:val="20"/>
              </w:rPr>
            </w:pPr>
            <w:r w:rsidRPr="00256B1D">
              <w:rPr>
                <w:b/>
                <w:color w:val="000000"/>
                <w:sz w:val="20"/>
              </w:rPr>
              <w:t>PERSONAL</w:t>
            </w:r>
          </w:p>
          <w:p w:rsidR="000760C5" w:rsidRPr="00F4123C" w:rsidRDefault="00DA2B9F" w:rsidP="000760C5">
            <w:pPr>
              <w:spacing w:after="60"/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HA_Cov19Person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8" w:name="HA_Cov19PersonAnzahl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18"/>
          </w:p>
        </w:tc>
        <w:tc>
          <w:tcPr>
            <w:tcW w:w="4556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0760C5" w:rsidRPr="00314253" w:rsidRDefault="000760C5" w:rsidP="000760C5">
            <w:pPr>
              <w:spacing w:before="60" w:after="60"/>
              <w:ind w:left="34"/>
              <w:rPr>
                <w:b/>
                <w:sz w:val="20"/>
              </w:rPr>
            </w:pPr>
            <w:r w:rsidRPr="00314253">
              <w:rPr>
                <w:color w:val="7F7F7F" w:themeColor="text1" w:themeTint="80"/>
                <w:sz w:val="16"/>
              </w:rPr>
              <w:t>ergänzende Informationen</w:t>
            </w:r>
            <w:r>
              <w:rPr>
                <w:b/>
                <w:sz w:val="20"/>
              </w:rPr>
              <w:t xml:space="preserve"> </w:t>
            </w:r>
            <w:r w:rsidRPr="00101190">
              <w:rPr>
                <w:color w:val="7F7F7F" w:themeColor="text1" w:themeTint="80"/>
                <w:sz w:val="16"/>
              </w:rPr>
              <w:t>(</w:t>
            </w:r>
            <w:r>
              <w:rPr>
                <w:color w:val="7F7F7F" w:themeColor="text1" w:themeTint="80"/>
                <w:sz w:val="16"/>
              </w:rPr>
              <w:t xml:space="preserve">bspw. </w:t>
            </w:r>
            <w:r w:rsidRPr="00101190">
              <w:rPr>
                <w:color w:val="7F7F7F" w:themeColor="text1" w:themeTint="80"/>
                <w:sz w:val="16"/>
              </w:rPr>
              <w:t>betroffene Gruppen/Teile)</w:t>
            </w:r>
          </w:p>
          <w:p w:rsidR="000760C5" w:rsidRPr="001028D4" w:rsidRDefault="00DA2B9F" w:rsidP="000760C5">
            <w:pPr>
              <w:spacing w:after="60"/>
              <w:ind w:left="34"/>
            </w:pPr>
            <w:r>
              <w:rPr>
                <w:color w:val="000000" w:themeColor="text1"/>
              </w:rPr>
              <w:fldChar w:fldCharType="begin">
                <w:ffData>
                  <w:name w:val="HA_Cov19PersonalInfo"/>
                  <w:enabled/>
                  <w:calcOnExit w:val="0"/>
                  <w:textInput/>
                </w:ffData>
              </w:fldChar>
            </w:r>
            <w:bookmarkStart w:id="19" w:name="HA_Cov19PersonalInfo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19"/>
          </w:p>
        </w:tc>
      </w:tr>
      <w:tr w:rsidR="009841F2" w:rsidRPr="001E1A68" w:rsidTr="00CF0DFF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140"/>
        </w:trPr>
        <w:tc>
          <w:tcPr>
            <w:tcW w:w="2529" w:type="dxa"/>
            <w:vMerge w:val="restart"/>
            <w:tcBorders>
              <w:top w:val="dashSmallGap" w:sz="6" w:space="0" w:color="808080"/>
              <w:left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9841F2" w:rsidRPr="00AB3C12" w:rsidRDefault="009841F2" w:rsidP="000760C5">
            <w:pPr>
              <w:rPr>
                <w:sz w:val="20"/>
              </w:rPr>
            </w:pPr>
            <w:r w:rsidRPr="009E5881">
              <w:rPr>
                <w:b/>
                <w:sz w:val="20"/>
                <w:szCs w:val="22"/>
              </w:rPr>
              <w:t>davon derzeit noch an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CF0DFF" w:rsidRDefault="00CF0DFF" w:rsidP="00CF0DFF">
            <w:pPr>
              <w:spacing w:before="60"/>
              <w:ind w:left="34"/>
              <w:rPr>
                <w:b/>
                <w:sz w:val="20"/>
                <w:szCs w:val="22"/>
              </w:rPr>
            </w:pPr>
            <w:r w:rsidRPr="009E5881">
              <w:rPr>
                <w:b/>
                <w:sz w:val="20"/>
                <w:szCs w:val="22"/>
              </w:rPr>
              <w:t>SARS-CoV-2 erkrankt</w:t>
            </w:r>
            <w:r>
              <w:rPr>
                <w:b/>
                <w:sz w:val="20"/>
                <w:szCs w:val="22"/>
              </w:rPr>
              <w:t xml:space="preserve"> </w:t>
            </w:r>
          </w:p>
          <w:p w:rsidR="009841F2" w:rsidRDefault="00CF0DFF" w:rsidP="00CF0DFF">
            <w:pPr>
              <w:spacing w:after="60"/>
              <w:ind w:left="34"/>
            </w:pPr>
            <w:r w:rsidRPr="00666800">
              <w:rPr>
                <w:color w:val="808080" w:themeColor="background1" w:themeShade="80"/>
                <w:sz w:val="16"/>
                <w:szCs w:val="22"/>
              </w:rPr>
              <w:t>(soweit bekannt)</w:t>
            </w:r>
          </w:p>
        </w:tc>
        <w:tc>
          <w:tcPr>
            <w:tcW w:w="4556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9841F2" w:rsidRDefault="00CF0DFF" w:rsidP="00DA2B9F">
            <w:pPr>
              <w:spacing w:before="60" w:after="60"/>
              <w:ind w:left="34"/>
            </w:pPr>
            <w:r w:rsidRPr="009E5881">
              <w:rPr>
                <w:b/>
                <w:color w:val="000000" w:themeColor="text1"/>
                <w:sz w:val="20"/>
              </w:rPr>
              <w:t>Anzahl:</w:t>
            </w:r>
            <w:r w:rsidRPr="00F63EDE">
              <w:rPr>
                <w:b/>
                <w:color w:val="000000" w:themeColor="text1"/>
              </w:rPr>
              <w:t xml:space="preserve"> </w:t>
            </w:r>
            <w:r w:rsidR="00DA2B9F">
              <w:rPr>
                <w:color w:val="000000" w:themeColor="text1"/>
              </w:rPr>
              <w:fldChar w:fldCharType="begin">
                <w:ffData>
                  <w:name w:val="HA_Cov19nochkr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0" w:name="HA_Cov19nochkrAnzahl"/>
            <w:r w:rsidR="00DA2B9F">
              <w:rPr>
                <w:color w:val="000000" w:themeColor="text1"/>
              </w:rPr>
              <w:instrText xml:space="preserve"> FORMTEXT </w:instrText>
            </w:r>
            <w:r w:rsidR="00DA2B9F">
              <w:rPr>
                <w:color w:val="000000" w:themeColor="text1"/>
              </w:rPr>
            </w:r>
            <w:r w:rsidR="00DA2B9F">
              <w:rPr>
                <w:color w:val="000000" w:themeColor="text1"/>
              </w:rPr>
              <w:fldChar w:fldCharType="separate"/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color w:val="000000" w:themeColor="text1"/>
              </w:rPr>
              <w:fldChar w:fldCharType="end"/>
            </w:r>
            <w:bookmarkEnd w:id="20"/>
          </w:p>
        </w:tc>
      </w:tr>
      <w:tr w:rsidR="00CF0DFF" w:rsidRPr="001E1A68" w:rsidTr="0018363A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139"/>
        </w:trPr>
        <w:tc>
          <w:tcPr>
            <w:tcW w:w="2529" w:type="dxa"/>
            <w:vMerge/>
            <w:tcBorders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CF0DFF" w:rsidRPr="009E5881" w:rsidRDefault="00CF0DFF" w:rsidP="00CF0DFF">
            <w:pPr>
              <w:rPr>
                <w:b/>
                <w:sz w:val="20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</w:tcPr>
          <w:p w:rsidR="00CF0DFF" w:rsidRPr="009E5881" w:rsidRDefault="00CF0DFF" w:rsidP="00CF0DFF">
            <w:pPr>
              <w:spacing w:before="60" w:after="60"/>
              <w:rPr>
                <w:b/>
                <w:sz w:val="20"/>
              </w:rPr>
            </w:pPr>
            <w:r w:rsidRPr="009E5881">
              <w:rPr>
                <w:b/>
                <w:color w:val="000000" w:themeColor="text1"/>
                <w:sz w:val="20"/>
              </w:rPr>
              <w:t>unter angeordneter häuslicher Quarantäne</w:t>
            </w:r>
          </w:p>
        </w:tc>
        <w:tc>
          <w:tcPr>
            <w:tcW w:w="4556" w:type="dxa"/>
            <w:gridSpan w:val="3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CF0DFF" w:rsidRDefault="00CF0DFF" w:rsidP="00DA2B9F">
            <w:pPr>
              <w:spacing w:before="60" w:after="60"/>
              <w:ind w:left="34"/>
            </w:pPr>
            <w:r w:rsidRPr="009E5881">
              <w:rPr>
                <w:b/>
                <w:color w:val="000000" w:themeColor="text1"/>
                <w:sz w:val="20"/>
              </w:rPr>
              <w:t>Anzahl:</w:t>
            </w:r>
            <w:r w:rsidRPr="00F63EDE">
              <w:rPr>
                <w:b/>
                <w:color w:val="000000" w:themeColor="text1"/>
              </w:rPr>
              <w:t xml:space="preserve"> </w:t>
            </w:r>
            <w:r w:rsidR="00DA2B9F">
              <w:rPr>
                <w:color w:val="000000" w:themeColor="text1"/>
              </w:rPr>
              <w:fldChar w:fldCharType="begin">
                <w:ffData>
                  <w:name w:val="HA_QuarantäneAnzahl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1" w:name="HA_QuarantäneAnzahl"/>
            <w:r w:rsidR="00DA2B9F">
              <w:rPr>
                <w:color w:val="000000" w:themeColor="text1"/>
              </w:rPr>
              <w:instrText xml:space="preserve"> FORMTEXT </w:instrText>
            </w:r>
            <w:r w:rsidR="00DA2B9F">
              <w:rPr>
                <w:color w:val="000000" w:themeColor="text1"/>
              </w:rPr>
            </w:r>
            <w:r w:rsidR="00DA2B9F">
              <w:rPr>
                <w:color w:val="000000" w:themeColor="text1"/>
              </w:rPr>
              <w:fldChar w:fldCharType="separate"/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noProof/>
                <w:color w:val="000000" w:themeColor="text1"/>
              </w:rPr>
              <w:t> </w:t>
            </w:r>
            <w:r w:rsidR="00DA2B9F">
              <w:rPr>
                <w:color w:val="000000" w:themeColor="text1"/>
              </w:rPr>
              <w:fldChar w:fldCharType="end"/>
            </w:r>
            <w:bookmarkEnd w:id="21"/>
          </w:p>
        </w:tc>
      </w:tr>
      <w:tr w:rsidR="00CF0DFF" w:rsidRPr="001E1A68" w:rsidTr="003E630C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</w:trPr>
        <w:tc>
          <w:tcPr>
            <w:tcW w:w="2529" w:type="dxa"/>
            <w:tcBorders>
              <w:top w:val="nil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CF0DFF" w:rsidRPr="00AB3C12" w:rsidRDefault="00CF0DFF" w:rsidP="00CF0DFF">
            <w:pPr>
              <w:spacing w:before="60" w:after="60"/>
              <w:rPr>
                <w:b/>
                <w:sz w:val="20"/>
              </w:rPr>
            </w:pPr>
            <w:r w:rsidRPr="00AB3C12">
              <w:rPr>
                <w:b/>
                <w:sz w:val="20"/>
              </w:rPr>
              <w:t xml:space="preserve">Ergänzende Hinweise </w:t>
            </w:r>
            <w:r w:rsidRPr="00575254">
              <w:rPr>
                <w:color w:val="7F7F7F" w:themeColor="text1" w:themeTint="80"/>
                <w:sz w:val="16"/>
                <w:szCs w:val="22"/>
              </w:rPr>
              <w:t>(soweit erforderlich)</w:t>
            </w:r>
          </w:p>
        </w:tc>
        <w:tc>
          <w:tcPr>
            <w:tcW w:w="7674" w:type="dxa"/>
            <w:gridSpan w:val="5"/>
            <w:tcBorders>
              <w:top w:val="single" w:sz="6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CF0DFF" w:rsidRPr="004E1617" w:rsidRDefault="00DA2B9F" w:rsidP="00CF0DFF">
            <w:pPr>
              <w:spacing w:before="60" w:after="60"/>
              <w:ind w:left="34"/>
              <w:rPr>
                <w:color w:val="000000"/>
                <w:sz w:val="18"/>
                <w:szCs w:val="22"/>
              </w:rPr>
            </w:pPr>
            <w:r>
              <w:fldChar w:fldCharType="begin">
                <w:ffData>
                  <w:name w:val="HA_Cov19Bemerkung"/>
                  <w:enabled/>
                  <w:calcOnExit w:val="0"/>
                  <w:textInput/>
                </w:ffData>
              </w:fldChar>
            </w:r>
            <w:bookmarkStart w:id="22" w:name="HA_Cov19Bemerkung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CF0DFF" w:rsidRPr="001E1A68" w:rsidTr="003E630C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</w:trPr>
        <w:tc>
          <w:tcPr>
            <w:tcW w:w="252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CF0DFF" w:rsidRPr="00AB3C12" w:rsidRDefault="00CF0DFF" w:rsidP="00CF0DFF">
            <w:pPr>
              <w:spacing w:before="60" w:after="60"/>
              <w:rPr>
                <w:b/>
                <w:sz w:val="20"/>
              </w:rPr>
            </w:pPr>
            <w:r w:rsidRPr="00AB3C12">
              <w:rPr>
                <w:b/>
                <w:color w:val="000000"/>
                <w:sz w:val="20"/>
              </w:rPr>
              <w:t xml:space="preserve">Zuständige(r) Leistungsträger </w:t>
            </w:r>
            <w:r w:rsidRPr="00AB3C12">
              <w:rPr>
                <w:b/>
                <w:sz w:val="20"/>
              </w:rPr>
              <w:t xml:space="preserve">nachrichtlich </w:t>
            </w:r>
            <w:r w:rsidRPr="00AB3C12">
              <w:rPr>
                <w:color w:val="7F7F7F" w:themeColor="text1" w:themeTint="80"/>
                <w:sz w:val="16"/>
              </w:rPr>
              <w:t>(Jugendamt, Sozialamt etc.)</w:t>
            </w:r>
          </w:p>
        </w:tc>
        <w:tc>
          <w:tcPr>
            <w:tcW w:w="7674" w:type="dxa"/>
            <w:gridSpan w:val="5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CF0DFF" w:rsidRPr="002A3878" w:rsidRDefault="00DA2B9F" w:rsidP="00DA2B9F">
            <w:pPr>
              <w:rPr>
                <w:b/>
                <w:color w:val="000000"/>
                <w:szCs w:val="22"/>
              </w:rPr>
            </w:pPr>
            <w:r>
              <w:rPr>
                <w:color w:val="000000" w:themeColor="text1"/>
                <w:szCs w:val="22"/>
              </w:rPr>
              <w:fldChar w:fldCharType="begin">
                <w:ffData>
                  <w:name w:val="HA_TrägerInf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HA_TrägerInfo"/>
            <w:r>
              <w:rPr>
                <w:color w:val="000000" w:themeColor="text1"/>
                <w:szCs w:val="22"/>
              </w:rPr>
              <w:instrText xml:space="preserve"> FORMCHECKBOX </w:instrText>
            </w:r>
            <w:r w:rsidR="005421D9">
              <w:rPr>
                <w:color w:val="000000" w:themeColor="text1"/>
                <w:szCs w:val="22"/>
              </w:rPr>
            </w:r>
            <w:r w:rsidR="005421D9">
              <w:rPr>
                <w:color w:val="000000" w:themeColor="text1"/>
                <w:szCs w:val="22"/>
              </w:rPr>
              <w:fldChar w:fldCharType="separate"/>
            </w:r>
            <w:r>
              <w:rPr>
                <w:color w:val="000000" w:themeColor="text1"/>
                <w:szCs w:val="22"/>
              </w:rPr>
              <w:fldChar w:fldCharType="end"/>
            </w:r>
            <w:bookmarkEnd w:id="23"/>
            <w:r w:rsidR="00CF0DFF">
              <w:rPr>
                <w:color w:val="000000" w:themeColor="text1"/>
                <w:szCs w:val="22"/>
              </w:rPr>
              <w:t xml:space="preserve"> </w:t>
            </w:r>
            <w:r w:rsidR="00CF0DFF">
              <w:rPr>
                <w:b/>
                <w:color w:val="000000"/>
                <w:sz w:val="20"/>
                <w:szCs w:val="22"/>
              </w:rPr>
              <w:t>ja</w:t>
            </w:r>
            <w:r w:rsidR="00CF0DFF" w:rsidRPr="00AB3C12">
              <w:rPr>
                <w:b/>
                <w:color w:val="000000"/>
                <w:sz w:val="20"/>
                <w:szCs w:val="22"/>
              </w:rPr>
              <w:t>,</w:t>
            </w:r>
            <w:r w:rsidR="00CF0DFF" w:rsidRPr="00AB3C12">
              <w:rPr>
                <w:color w:val="000000"/>
                <w:sz w:val="20"/>
                <w:szCs w:val="22"/>
              </w:rPr>
              <w:t xml:space="preserve"> </w:t>
            </w:r>
            <w:r w:rsidR="00CF0DFF" w:rsidRPr="00AB3C12">
              <w:rPr>
                <w:color w:val="000000"/>
                <w:sz w:val="20"/>
                <w:szCs w:val="22"/>
              </w:rPr>
              <w:tab/>
              <w:t>am:</w:t>
            </w:r>
            <w:r w:rsidR="00CF0DFF" w:rsidRPr="002A3878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fldChar w:fldCharType="begin">
                <w:ffData>
                  <w:name w:val="HA_TrägerInfo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4" w:name="HA_TrägerInfoDatum"/>
            <w:r>
              <w:rPr>
                <w:color w:val="000000"/>
                <w:szCs w:val="22"/>
              </w:rPr>
              <w:instrText xml:space="preserve"> FORMTEXT </w:instrText>
            </w:r>
            <w:r>
              <w:rPr>
                <w:color w:val="000000"/>
                <w:szCs w:val="22"/>
              </w:rPr>
            </w:r>
            <w:r>
              <w:rPr>
                <w:color w:val="000000"/>
                <w:szCs w:val="22"/>
              </w:rPr>
              <w:fldChar w:fldCharType="separate"/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noProof/>
                <w:color w:val="000000"/>
                <w:szCs w:val="22"/>
              </w:rPr>
              <w:t> </w:t>
            </w:r>
            <w:r>
              <w:rPr>
                <w:color w:val="000000"/>
                <w:szCs w:val="22"/>
              </w:rPr>
              <w:fldChar w:fldCharType="end"/>
            </w:r>
            <w:bookmarkEnd w:id="24"/>
          </w:p>
        </w:tc>
      </w:tr>
      <w:tr w:rsidR="00CF0DFF" w:rsidRPr="001E1A68" w:rsidTr="003E630C">
        <w:tblPrEx>
          <w:tblBorders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  <w:insideH w:val="single" w:sz="6" w:space="0" w:color="808080"/>
            <w:insideV w:val="single" w:sz="6" w:space="0" w:color="808080"/>
          </w:tblBorders>
        </w:tblPrEx>
        <w:trPr>
          <w:trHeight w:val="397"/>
        </w:trPr>
        <w:tc>
          <w:tcPr>
            <w:tcW w:w="252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CF0DFF" w:rsidRDefault="00CF0DFF" w:rsidP="00CF0DFF">
            <w:pPr>
              <w:spacing w:before="60" w:after="60"/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 xml:space="preserve">Ort, </w:t>
            </w:r>
            <w:r w:rsidRPr="000B2F9C">
              <w:rPr>
                <w:b/>
                <w:color w:val="000000"/>
                <w:sz w:val="20"/>
              </w:rPr>
              <w:t>Datum:</w:t>
            </w:r>
            <w:r w:rsidRPr="000072DF">
              <w:rPr>
                <w:color w:val="000000"/>
              </w:rPr>
              <w:t xml:space="preserve"> </w:t>
            </w:r>
          </w:p>
          <w:p w:rsidR="00CF0DFF" w:rsidRPr="000072DF" w:rsidRDefault="00DA2B9F" w:rsidP="00DA2B9F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HA_MeldeOrt"/>
                  <w:enabled/>
                  <w:calcOnExit/>
                  <w:textInput/>
                </w:ffData>
              </w:fldChar>
            </w:r>
            <w:bookmarkStart w:id="25" w:name="HA_MeldeOrt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5"/>
            <w:r w:rsidR="00CF0DFF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fldChar w:fldCharType="begin">
                <w:ffData>
                  <w:name w:val="HA_MeldeDatum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6" w:name="HA_MeldeDatum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6"/>
          </w:p>
        </w:tc>
        <w:tc>
          <w:tcPr>
            <w:tcW w:w="4416" w:type="dxa"/>
            <w:gridSpan w:val="3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CF0DFF" w:rsidRPr="00CC7941" w:rsidRDefault="00CF0DFF" w:rsidP="00CF0DFF">
            <w:pPr>
              <w:spacing w:before="60" w:after="60"/>
              <w:rPr>
                <w:b/>
                <w:color w:val="000000"/>
                <w:sz w:val="20"/>
              </w:rPr>
            </w:pPr>
            <w:r w:rsidRPr="000B2F9C">
              <w:rPr>
                <w:b/>
                <w:color w:val="000000"/>
                <w:sz w:val="20"/>
              </w:rPr>
              <w:t>Name, Vorname</w:t>
            </w:r>
            <w:bookmarkStart w:id="27" w:name="S_MelderFunktion"/>
            <w:r>
              <w:rPr>
                <w:b/>
                <w:color w:val="000000"/>
                <w:sz w:val="20"/>
              </w:rPr>
              <w:t xml:space="preserve"> </w:t>
            </w:r>
            <w:r w:rsidRPr="005B0CE9">
              <w:rPr>
                <w:color w:val="7F7F7F" w:themeColor="text1" w:themeTint="80"/>
                <w:sz w:val="16"/>
                <w:szCs w:val="22"/>
              </w:rPr>
              <w:t>(</w:t>
            </w:r>
            <w:r>
              <w:rPr>
                <w:color w:val="7F7F7F" w:themeColor="text1" w:themeTint="80"/>
                <w:sz w:val="16"/>
                <w:szCs w:val="22"/>
              </w:rPr>
              <w:t>m</w:t>
            </w:r>
            <w:r w:rsidRPr="005B0CE9">
              <w:rPr>
                <w:color w:val="7F7F7F" w:themeColor="text1" w:themeTint="80"/>
                <w:sz w:val="16"/>
                <w:szCs w:val="22"/>
              </w:rPr>
              <w:t>eldende Person)</w:t>
            </w:r>
            <w:r w:rsidRPr="00CC7941">
              <w:rPr>
                <w:b/>
                <w:color w:val="000000"/>
                <w:sz w:val="20"/>
              </w:rPr>
              <w:t>:</w:t>
            </w:r>
          </w:p>
          <w:p w:rsidR="00CF0DFF" w:rsidRPr="000072DF" w:rsidRDefault="00DA2B9F" w:rsidP="00CF0DFF">
            <w:pPr>
              <w:spacing w:after="60"/>
              <w:rPr>
                <w:color w:val="000000"/>
              </w:rPr>
            </w:pPr>
            <w:r>
              <w:rPr>
                <w:noProof/>
                <w:color w:val="000000"/>
              </w:rPr>
              <w:fldChar w:fldCharType="begin">
                <w:ffData>
                  <w:name w:val="HA_Melder"/>
                  <w:enabled/>
                  <w:calcOnExit w:val="0"/>
                  <w:textInput/>
                </w:ffData>
              </w:fldChar>
            </w:r>
            <w:bookmarkStart w:id="28" w:name="HA_Melder"/>
            <w:r>
              <w:rPr>
                <w:noProof/>
                <w:color w:val="000000"/>
              </w:rPr>
              <w:instrText xml:space="preserve"> FORMTEXT </w:instrText>
            </w:r>
            <w:r>
              <w:rPr>
                <w:noProof/>
                <w:color w:val="000000"/>
              </w:rPr>
            </w:r>
            <w:r>
              <w:rPr>
                <w:noProof/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fldChar w:fldCharType="end"/>
            </w:r>
            <w:bookmarkEnd w:id="28"/>
          </w:p>
        </w:tc>
        <w:bookmarkEnd w:id="27"/>
        <w:tc>
          <w:tcPr>
            <w:tcW w:w="3258" w:type="dxa"/>
            <w:gridSpan w:val="2"/>
            <w:tcBorders>
              <w:top w:val="single" w:sz="18" w:space="0" w:color="808080"/>
              <w:left w:val="single" w:sz="6" w:space="0" w:color="808080"/>
              <w:bottom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:rsidR="00CF0DFF" w:rsidRDefault="00CF0DFF" w:rsidP="00CF0DFF">
            <w:pPr>
              <w:spacing w:before="60" w:after="60"/>
              <w:rPr>
                <w:color w:val="000000"/>
              </w:rPr>
            </w:pPr>
            <w:r w:rsidRPr="000B2F9C">
              <w:rPr>
                <w:b/>
                <w:color w:val="000000"/>
                <w:sz w:val="20"/>
              </w:rPr>
              <w:t>Funktion</w:t>
            </w:r>
            <w:r>
              <w:rPr>
                <w:b/>
                <w:color w:val="000000"/>
                <w:sz w:val="20"/>
              </w:rPr>
              <w:t>sbezeichnung</w:t>
            </w:r>
            <w:r w:rsidRPr="000B2F9C">
              <w:rPr>
                <w:b/>
                <w:color w:val="000000"/>
                <w:sz w:val="20"/>
              </w:rPr>
              <w:t>:</w:t>
            </w:r>
            <w:r w:rsidRPr="000072DF">
              <w:rPr>
                <w:color w:val="000000"/>
              </w:rPr>
              <w:t xml:space="preserve"> </w:t>
            </w:r>
          </w:p>
          <w:p w:rsidR="00CF0DFF" w:rsidRPr="000072DF" w:rsidRDefault="00DA2B9F" w:rsidP="00CF0DFF">
            <w:pPr>
              <w:spacing w:after="60"/>
              <w:rPr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HA_MelderFunktion"/>
                  <w:enabled/>
                  <w:calcOnExit w:val="0"/>
                  <w:textInput/>
                </w:ffData>
              </w:fldChar>
            </w:r>
            <w:bookmarkStart w:id="29" w:name="HA_MelderFunktion"/>
            <w:r>
              <w:rPr>
                <w:color w:val="000000"/>
              </w:rPr>
              <w:instrText xml:space="preserve"> FORMTEXT 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noProof/>
                <w:color w:val="000000"/>
              </w:rPr>
              <w:t> </w:t>
            </w:r>
            <w:r>
              <w:rPr>
                <w:color w:val="000000"/>
              </w:rPr>
              <w:fldChar w:fldCharType="end"/>
            </w:r>
            <w:bookmarkEnd w:id="29"/>
          </w:p>
        </w:tc>
      </w:tr>
    </w:tbl>
    <w:p w:rsidR="00E71501" w:rsidRDefault="00E71501" w:rsidP="00780ED6">
      <w:pPr>
        <w:tabs>
          <w:tab w:val="left" w:pos="2268"/>
        </w:tabs>
        <w:ind w:left="57"/>
        <w:rPr>
          <w:sz w:val="8"/>
          <w:szCs w:val="8"/>
        </w:rPr>
      </w:pPr>
    </w:p>
    <w:sectPr w:rsidR="00E71501" w:rsidSect="003E08CB">
      <w:headerReference w:type="first" r:id="rId8"/>
      <w:pgSz w:w="11906" w:h="16838" w:code="9"/>
      <w:pgMar w:top="1134" w:right="907" w:bottom="284" w:left="907" w:header="426" w:footer="26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1D9" w:rsidRDefault="005421D9">
      <w:r>
        <w:separator/>
      </w:r>
    </w:p>
  </w:endnote>
  <w:endnote w:type="continuationSeparator" w:id="0">
    <w:p w:rsidR="005421D9" w:rsidRDefault="0054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1D9" w:rsidRDefault="005421D9">
      <w:r>
        <w:separator/>
      </w:r>
    </w:p>
  </w:footnote>
  <w:footnote w:type="continuationSeparator" w:id="0">
    <w:p w:rsidR="005421D9" w:rsidRDefault="00542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9ED" w:rsidRPr="003E08CB" w:rsidRDefault="003E08CB" w:rsidP="003E08CB">
    <w:pPr>
      <w:pStyle w:val="Kopfzeile"/>
    </w:pPr>
    <w:r w:rsidRPr="003E08CB">
      <w:rPr>
        <w:b/>
        <w:sz w:val="32"/>
        <w:szCs w:val="36"/>
      </w:rPr>
      <w:t>ABSCHLUSSMELDUNG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1B"/>
    <w:rsid w:val="00000D96"/>
    <w:rsid w:val="0000377D"/>
    <w:rsid w:val="00010A0E"/>
    <w:rsid w:val="00020A1C"/>
    <w:rsid w:val="00023316"/>
    <w:rsid w:val="00030F55"/>
    <w:rsid w:val="000348AA"/>
    <w:rsid w:val="00041189"/>
    <w:rsid w:val="00041571"/>
    <w:rsid w:val="00043EEE"/>
    <w:rsid w:val="00052BC4"/>
    <w:rsid w:val="0005353D"/>
    <w:rsid w:val="00057B2F"/>
    <w:rsid w:val="00060969"/>
    <w:rsid w:val="00061F04"/>
    <w:rsid w:val="0006460F"/>
    <w:rsid w:val="00065070"/>
    <w:rsid w:val="00066EDA"/>
    <w:rsid w:val="000760C5"/>
    <w:rsid w:val="00076130"/>
    <w:rsid w:val="0008293F"/>
    <w:rsid w:val="000A408B"/>
    <w:rsid w:val="000B1152"/>
    <w:rsid w:val="000B5534"/>
    <w:rsid w:val="000B7E72"/>
    <w:rsid w:val="000C3237"/>
    <w:rsid w:val="000D24B7"/>
    <w:rsid w:val="000D2F29"/>
    <w:rsid w:val="000D303A"/>
    <w:rsid w:val="000E34DA"/>
    <w:rsid w:val="000E3848"/>
    <w:rsid w:val="000E5806"/>
    <w:rsid w:val="000F5ADE"/>
    <w:rsid w:val="00111C82"/>
    <w:rsid w:val="00112594"/>
    <w:rsid w:val="00113621"/>
    <w:rsid w:val="00117CDA"/>
    <w:rsid w:val="00123163"/>
    <w:rsid w:val="00131376"/>
    <w:rsid w:val="00135F6A"/>
    <w:rsid w:val="00137363"/>
    <w:rsid w:val="001673C6"/>
    <w:rsid w:val="00170C77"/>
    <w:rsid w:val="00170FD5"/>
    <w:rsid w:val="00171A0B"/>
    <w:rsid w:val="00172AB2"/>
    <w:rsid w:val="00172D41"/>
    <w:rsid w:val="0017560A"/>
    <w:rsid w:val="00180F38"/>
    <w:rsid w:val="00181B9F"/>
    <w:rsid w:val="001857C8"/>
    <w:rsid w:val="00185976"/>
    <w:rsid w:val="0018655E"/>
    <w:rsid w:val="00194DAB"/>
    <w:rsid w:val="00195386"/>
    <w:rsid w:val="001961DC"/>
    <w:rsid w:val="001A1F05"/>
    <w:rsid w:val="001A4420"/>
    <w:rsid w:val="001A53F1"/>
    <w:rsid w:val="001B5700"/>
    <w:rsid w:val="001D1B80"/>
    <w:rsid w:val="001D3B1A"/>
    <w:rsid w:val="001D49D8"/>
    <w:rsid w:val="001D578C"/>
    <w:rsid w:val="001D7F59"/>
    <w:rsid w:val="001E1A68"/>
    <w:rsid w:val="001E27C5"/>
    <w:rsid w:val="001E4392"/>
    <w:rsid w:val="001F1731"/>
    <w:rsid w:val="001F3797"/>
    <w:rsid w:val="001F4A06"/>
    <w:rsid w:val="001F52FE"/>
    <w:rsid w:val="0020581A"/>
    <w:rsid w:val="002069E9"/>
    <w:rsid w:val="0020796A"/>
    <w:rsid w:val="002109DA"/>
    <w:rsid w:val="00217641"/>
    <w:rsid w:val="002239EB"/>
    <w:rsid w:val="002266F4"/>
    <w:rsid w:val="00226E0A"/>
    <w:rsid w:val="00227CE0"/>
    <w:rsid w:val="00231086"/>
    <w:rsid w:val="00233159"/>
    <w:rsid w:val="00243565"/>
    <w:rsid w:val="0024583E"/>
    <w:rsid w:val="002475F8"/>
    <w:rsid w:val="00252D75"/>
    <w:rsid w:val="0025452B"/>
    <w:rsid w:val="002606D3"/>
    <w:rsid w:val="002618E0"/>
    <w:rsid w:val="00271418"/>
    <w:rsid w:val="00277B49"/>
    <w:rsid w:val="002810B0"/>
    <w:rsid w:val="00282242"/>
    <w:rsid w:val="0028303F"/>
    <w:rsid w:val="00286580"/>
    <w:rsid w:val="0029415A"/>
    <w:rsid w:val="00297AAB"/>
    <w:rsid w:val="002A1243"/>
    <w:rsid w:val="002A3878"/>
    <w:rsid w:val="002A4DB0"/>
    <w:rsid w:val="002B284A"/>
    <w:rsid w:val="002B2BA6"/>
    <w:rsid w:val="002B6966"/>
    <w:rsid w:val="002B7A6E"/>
    <w:rsid w:val="002C77A9"/>
    <w:rsid w:val="002D0CCC"/>
    <w:rsid w:val="002D1E69"/>
    <w:rsid w:val="002D700F"/>
    <w:rsid w:val="002D7F0D"/>
    <w:rsid w:val="002E2CDC"/>
    <w:rsid w:val="002E6D5D"/>
    <w:rsid w:val="002F02B9"/>
    <w:rsid w:val="002F2F83"/>
    <w:rsid w:val="002F38B6"/>
    <w:rsid w:val="002F4E22"/>
    <w:rsid w:val="002F534D"/>
    <w:rsid w:val="002F5A8C"/>
    <w:rsid w:val="003054E4"/>
    <w:rsid w:val="00311A0A"/>
    <w:rsid w:val="003176F7"/>
    <w:rsid w:val="00320DA5"/>
    <w:rsid w:val="00323EF3"/>
    <w:rsid w:val="00324696"/>
    <w:rsid w:val="00332BE4"/>
    <w:rsid w:val="00340720"/>
    <w:rsid w:val="00340D64"/>
    <w:rsid w:val="0034170F"/>
    <w:rsid w:val="00342E39"/>
    <w:rsid w:val="00346D02"/>
    <w:rsid w:val="00351D73"/>
    <w:rsid w:val="00351DE8"/>
    <w:rsid w:val="0035595D"/>
    <w:rsid w:val="00356635"/>
    <w:rsid w:val="00360679"/>
    <w:rsid w:val="00362C8D"/>
    <w:rsid w:val="00362D97"/>
    <w:rsid w:val="003636CA"/>
    <w:rsid w:val="003648F9"/>
    <w:rsid w:val="00377610"/>
    <w:rsid w:val="00377653"/>
    <w:rsid w:val="00380408"/>
    <w:rsid w:val="003809A6"/>
    <w:rsid w:val="0038200E"/>
    <w:rsid w:val="003901D9"/>
    <w:rsid w:val="00393034"/>
    <w:rsid w:val="003936CC"/>
    <w:rsid w:val="003A233A"/>
    <w:rsid w:val="003A2770"/>
    <w:rsid w:val="003A4B90"/>
    <w:rsid w:val="003A50A3"/>
    <w:rsid w:val="003B41EE"/>
    <w:rsid w:val="003C2333"/>
    <w:rsid w:val="003C482C"/>
    <w:rsid w:val="003C491F"/>
    <w:rsid w:val="003D2F8F"/>
    <w:rsid w:val="003D637F"/>
    <w:rsid w:val="003E08CB"/>
    <w:rsid w:val="003E2B14"/>
    <w:rsid w:val="003E630C"/>
    <w:rsid w:val="003E654F"/>
    <w:rsid w:val="003F0196"/>
    <w:rsid w:val="003F1A57"/>
    <w:rsid w:val="004110C1"/>
    <w:rsid w:val="0041463F"/>
    <w:rsid w:val="0041590A"/>
    <w:rsid w:val="00421503"/>
    <w:rsid w:val="00422CAB"/>
    <w:rsid w:val="00431124"/>
    <w:rsid w:val="00433D5D"/>
    <w:rsid w:val="00437A1D"/>
    <w:rsid w:val="00446D38"/>
    <w:rsid w:val="00451AC1"/>
    <w:rsid w:val="004575F9"/>
    <w:rsid w:val="004631FD"/>
    <w:rsid w:val="004713E1"/>
    <w:rsid w:val="004714CA"/>
    <w:rsid w:val="004750A2"/>
    <w:rsid w:val="00483DC6"/>
    <w:rsid w:val="00484362"/>
    <w:rsid w:val="004855B1"/>
    <w:rsid w:val="00486346"/>
    <w:rsid w:val="0049195E"/>
    <w:rsid w:val="004A0825"/>
    <w:rsid w:val="004A34CA"/>
    <w:rsid w:val="004B06E0"/>
    <w:rsid w:val="004B0E99"/>
    <w:rsid w:val="004C17FB"/>
    <w:rsid w:val="004C2071"/>
    <w:rsid w:val="004C2C42"/>
    <w:rsid w:val="004C692B"/>
    <w:rsid w:val="004C6C3F"/>
    <w:rsid w:val="004D1807"/>
    <w:rsid w:val="004D39CF"/>
    <w:rsid w:val="004E01B0"/>
    <w:rsid w:val="004E1617"/>
    <w:rsid w:val="004F5AD7"/>
    <w:rsid w:val="004F69C4"/>
    <w:rsid w:val="005013C6"/>
    <w:rsid w:val="00504957"/>
    <w:rsid w:val="00505304"/>
    <w:rsid w:val="005164C4"/>
    <w:rsid w:val="00522083"/>
    <w:rsid w:val="00524FD4"/>
    <w:rsid w:val="005306C0"/>
    <w:rsid w:val="005421D9"/>
    <w:rsid w:val="005448EC"/>
    <w:rsid w:val="005565C8"/>
    <w:rsid w:val="005625A3"/>
    <w:rsid w:val="005663D2"/>
    <w:rsid w:val="00571C16"/>
    <w:rsid w:val="00573F35"/>
    <w:rsid w:val="00575254"/>
    <w:rsid w:val="005938C0"/>
    <w:rsid w:val="005958A0"/>
    <w:rsid w:val="00597943"/>
    <w:rsid w:val="005A02FB"/>
    <w:rsid w:val="005A306B"/>
    <w:rsid w:val="005B2101"/>
    <w:rsid w:val="005B2AC8"/>
    <w:rsid w:val="005B4176"/>
    <w:rsid w:val="005B527E"/>
    <w:rsid w:val="005B63B2"/>
    <w:rsid w:val="005B77A9"/>
    <w:rsid w:val="005C60BF"/>
    <w:rsid w:val="005C6E04"/>
    <w:rsid w:val="005C7092"/>
    <w:rsid w:val="005D74EA"/>
    <w:rsid w:val="005E0E36"/>
    <w:rsid w:val="005E14D9"/>
    <w:rsid w:val="005E1AAD"/>
    <w:rsid w:val="005E34F7"/>
    <w:rsid w:val="005E5CC7"/>
    <w:rsid w:val="005E7012"/>
    <w:rsid w:val="005F2262"/>
    <w:rsid w:val="005F2894"/>
    <w:rsid w:val="005F5321"/>
    <w:rsid w:val="005F66F7"/>
    <w:rsid w:val="006000B3"/>
    <w:rsid w:val="00605716"/>
    <w:rsid w:val="00606059"/>
    <w:rsid w:val="00606395"/>
    <w:rsid w:val="00613151"/>
    <w:rsid w:val="00613E0D"/>
    <w:rsid w:val="0061505C"/>
    <w:rsid w:val="00615603"/>
    <w:rsid w:val="00620FCB"/>
    <w:rsid w:val="00627D47"/>
    <w:rsid w:val="00634EA1"/>
    <w:rsid w:val="006354CF"/>
    <w:rsid w:val="00635BD4"/>
    <w:rsid w:val="00637EBF"/>
    <w:rsid w:val="006416C7"/>
    <w:rsid w:val="0064612E"/>
    <w:rsid w:val="0065094C"/>
    <w:rsid w:val="006510E3"/>
    <w:rsid w:val="006542EC"/>
    <w:rsid w:val="006566C5"/>
    <w:rsid w:val="006613F0"/>
    <w:rsid w:val="006657F8"/>
    <w:rsid w:val="00666800"/>
    <w:rsid w:val="006674E8"/>
    <w:rsid w:val="00670BC6"/>
    <w:rsid w:val="00672AB6"/>
    <w:rsid w:val="00673D88"/>
    <w:rsid w:val="00677A6D"/>
    <w:rsid w:val="006A0622"/>
    <w:rsid w:val="006A2C9C"/>
    <w:rsid w:val="006A61E7"/>
    <w:rsid w:val="006A782C"/>
    <w:rsid w:val="006A7CB8"/>
    <w:rsid w:val="006A7DBD"/>
    <w:rsid w:val="006B008A"/>
    <w:rsid w:val="006B051F"/>
    <w:rsid w:val="006B2DA6"/>
    <w:rsid w:val="006B3B54"/>
    <w:rsid w:val="006B7924"/>
    <w:rsid w:val="006C01D8"/>
    <w:rsid w:val="006C5362"/>
    <w:rsid w:val="006D459A"/>
    <w:rsid w:val="006D4DF6"/>
    <w:rsid w:val="006D569F"/>
    <w:rsid w:val="006D62FE"/>
    <w:rsid w:val="006D7990"/>
    <w:rsid w:val="006D7EFF"/>
    <w:rsid w:val="006E1A68"/>
    <w:rsid w:val="006E3B62"/>
    <w:rsid w:val="006F12CA"/>
    <w:rsid w:val="00701782"/>
    <w:rsid w:val="00705CCA"/>
    <w:rsid w:val="0071716E"/>
    <w:rsid w:val="00717C34"/>
    <w:rsid w:val="00720B8A"/>
    <w:rsid w:val="00722930"/>
    <w:rsid w:val="00723D40"/>
    <w:rsid w:val="007268A3"/>
    <w:rsid w:val="00727370"/>
    <w:rsid w:val="0073531B"/>
    <w:rsid w:val="0074032D"/>
    <w:rsid w:val="0075091E"/>
    <w:rsid w:val="00751D8B"/>
    <w:rsid w:val="007534B6"/>
    <w:rsid w:val="0075550E"/>
    <w:rsid w:val="00757A88"/>
    <w:rsid w:val="00763988"/>
    <w:rsid w:val="007667D5"/>
    <w:rsid w:val="00766B64"/>
    <w:rsid w:val="0077505F"/>
    <w:rsid w:val="007761C7"/>
    <w:rsid w:val="0078005F"/>
    <w:rsid w:val="00780A95"/>
    <w:rsid w:val="00780ED6"/>
    <w:rsid w:val="00782C0A"/>
    <w:rsid w:val="00787CC6"/>
    <w:rsid w:val="00790770"/>
    <w:rsid w:val="00790CAE"/>
    <w:rsid w:val="00792701"/>
    <w:rsid w:val="00794585"/>
    <w:rsid w:val="007962A9"/>
    <w:rsid w:val="00796464"/>
    <w:rsid w:val="007A3C15"/>
    <w:rsid w:val="007A3E2D"/>
    <w:rsid w:val="007A59D8"/>
    <w:rsid w:val="007A5E93"/>
    <w:rsid w:val="007B3486"/>
    <w:rsid w:val="007C3637"/>
    <w:rsid w:val="007C3717"/>
    <w:rsid w:val="007C3A8D"/>
    <w:rsid w:val="007D7A20"/>
    <w:rsid w:val="007E67A6"/>
    <w:rsid w:val="007F2AC4"/>
    <w:rsid w:val="007F36F8"/>
    <w:rsid w:val="007F44BC"/>
    <w:rsid w:val="00810357"/>
    <w:rsid w:val="00812AD9"/>
    <w:rsid w:val="0082144F"/>
    <w:rsid w:val="00822356"/>
    <w:rsid w:val="00822AB2"/>
    <w:rsid w:val="00822C18"/>
    <w:rsid w:val="00827C21"/>
    <w:rsid w:val="00831D8E"/>
    <w:rsid w:val="00834B59"/>
    <w:rsid w:val="00837840"/>
    <w:rsid w:val="00843693"/>
    <w:rsid w:val="00856DC8"/>
    <w:rsid w:val="008607D6"/>
    <w:rsid w:val="00860991"/>
    <w:rsid w:val="008728BF"/>
    <w:rsid w:val="00881260"/>
    <w:rsid w:val="00883A15"/>
    <w:rsid w:val="008919FF"/>
    <w:rsid w:val="00895907"/>
    <w:rsid w:val="0089642B"/>
    <w:rsid w:val="00897B69"/>
    <w:rsid w:val="008A4CCE"/>
    <w:rsid w:val="008B2733"/>
    <w:rsid w:val="008B3E05"/>
    <w:rsid w:val="008B53ED"/>
    <w:rsid w:val="008B68D9"/>
    <w:rsid w:val="008C7112"/>
    <w:rsid w:val="008D0DBD"/>
    <w:rsid w:val="008D65C4"/>
    <w:rsid w:val="008D7B68"/>
    <w:rsid w:val="008F1FFE"/>
    <w:rsid w:val="008F3F98"/>
    <w:rsid w:val="008F498F"/>
    <w:rsid w:val="008F5C77"/>
    <w:rsid w:val="008F6962"/>
    <w:rsid w:val="008F69F3"/>
    <w:rsid w:val="00900002"/>
    <w:rsid w:val="00901F50"/>
    <w:rsid w:val="00917CC8"/>
    <w:rsid w:val="00922692"/>
    <w:rsid w:val="009254AA"/>
    <w:rsid w:val="00926715"/>
    <w:rsid w:val="009310F7"/>
    <w:rsid w:val="0094067A"/>
    <w:rsid w:val="00940B1C"/>
    <w:rsid w:val="009443B5"/>
    <w:rsid w:val="00950132"/>
    <w:rsid w:val="009514A0"/>
    <w:rsid w:val="009572A9"/>
    <w:rsid w:val="009606B1"/>
    <w:rsid w:val="00967323"/>
    <w:rsid w:val="00974B05"/>
    <w:rsid w:val="00977B63"/>
    <w:rsid w:val="00980B33"/>
    <w:rsid w:val="009841F2"/>
    <w:rsid w:val="00995944"/>
    <w:rsid w:val="009978C1"/>
    <w:rsid w:val="009A031C"/>
    <w:rsid w:val="009A21B8"/>
    <w:rsid w:val="009C2691"/>
    <w:rsid w:val="009C2E12"/>
    <w:rsid w:val="009C6E32"/>
    <w:rsid w:val="009D29EF"/>
    <w:rsid w:val="009E1AC1"/>
    <w:rsid w:val="009E5881"/>
    <w:rsid w:val="009E650E"/>
    <w:rsid w:val="009F115F"/>
    <w:rsid w:val="00A03894"/>
    <w:rsid w:val="00A168C6"/>
    <w:rsid w:val="00A16960"/>
    <w:rsid w:val="00A21A6A"/>
    <w:rsid w:val="00A222CB"/>
    <w:rsid w:val="00A325F4"/>
    <w:rsid w:val="00A336EB"/>
    <w:rsid w:val="00A41B79"/>
    <w:rsid w:val="00A42482"/>
    <w:rsid w:val="00A42B44"/>
    <w:rsid w:val="00A47259"/>
    <w:rsid w:val="00A51765"/>
    <w:rsid w:val="00A560CC"/>
    <w:rsid w:val="00A64C1C"/>
    <w:rsid w:val="00A6586D"/>
    <w:rsid w:val="00A66899"/>
    <w:rsid w:val="00A67515"/>
    <w:rsid w:val="00A70D8A"/>
    <w:rsid w:val="00A711E2"/>
    <w:rsid w:val="00A77898"/>
    <w:rsid w:val="00A80449"/>
    <w:rsid w:val="00A84342"/>
    <w:rsid w:val="00A93B7F"/>
    <w:rsid w:val="00AA0701"/>
    <w:rsid w:val="00AB291F"/>
    <w:rsid w:val="00AB3C12"/>
    <w:rsid w:val="00AB5A78"/>
    <w:rsid w:val="00AC0F2E"/>
    <w:rsid w:val="00AC15A2"/>
    <w:rsid w:val="00AD37EC"/>
    <w:rsid w:val="00AE0F2E"/>
    <w:rsid w:val="00AE0FAE"/>
    <w:rsid w:val="00AE1448"/>
    <w:rsid w:val="00AE3AE0"/>
    <w:rsid w:val="00AF2B63"/>
    <w:rsid w:val="00AF401C"/>
    <w:rsid w:val="00B01767"/>
    <w:rsid w:val="00B0516B"/>
    <w:rsid w:val="00B07083"/>
    <w:rsid w:val="00B22B3F"/>
    <w:rsid w:val="00B23CBE"/>
    <w:rsid w:val="00B27C9B"/>
    <w:rsid w:val="00B41CFB"/>
    <w:rsid w:val="00B47CBD"/>
    <w:rsid w:val="00B57092"/>
    <w:rsid w:val="00B61741"/>
    <w:rsid w:val="00B6317B"/>
    <w:rsid w:val="00B7139D"/>
    <w:rsid w:val="00B77CF3"/>
    <w:rsid w:val="00B81561"/>
    <w:rsid w:val="00B83AA1"/>
    <w:rsid w:val="00B85375"/>
    <w:rsid w:val="00B913D1"/>
    <w:rsid w:val="00B91C22"/>
    <w:rsid w:val="00B92237"/>
    <w:rsid w:val="00B92304"/>
    <w:rsid w:val="00B964CA"/>
    <w:rsid w:val="00B9687E"/>
    <w:rsid w:val="00BC11A5"/>
    <w:rsid w:val="00BC75DB"/>
    <w:rsid w:val="00BD31A0"/>
    <w:rsid w:val="00BD5378"/>
    <w:rsid w:val="00BD576E"/>
    <w:rsid w:val="00BD62B5"/>
    <w:rsid w:val="00BE3683"/>
    <w:rsid w:val="00BF349A"/>
    <w:rsid w:val="00C0010E"/>
    <w:rsid w:val="00C03BD4"/>
    <w:rsid w:val="00C073C5"/>
    <w:rsid w:val="00C10414"/>
    <w:rsid w:val="00C120B3"/>
    <w:rsid w:val="00C151BF"/>
    <w:rsid w:val="00C16963"/>
    <w:rsid w:val="00C16F6D"/>
    <w:rsid w:val="00C21C94"/>
    <w:rsid w:val="00C33902"/>
    <w:rsid w:val="00C402EE"/>
    <w:rsid w:val="00C4309C"/>
    <w:rsid w:val="00C456D7"/>
    <w:rsid w:val="00C46450"/>
    <w:rsid w:val="00C500E3"/>
    <w:rsid w:val="00C54CE0"/>
    <w:rsid w:val="00C63CBF"/>
    <w:rsid w:val="00C6427F"/>
    <w:rsid w:val="00C75347"/>
    <w:rsid w:val="00C76907"/>
    <w:rsid w:val="00C8057E"/>
    <w:rsid w:val="00C82E51"/>
    <w:rsid w:val="00C95B5B"/>
    <w:rsid w:val="00C97D3C"/>
    <w:rsid w:val="00CA1A93"/>
    <w:rsid w:val="00CA3E3B"/>
    <w:rsid w:val="00CA6D6D"/>
    <w:rsid w:val="00CA6EE8"/>
    <w:rsid w:val="00CA784C"/>
    <w:rsid w:val="00CA7A51"/>
    <w:rsid w:val="00CB0F05"/>
    <w:rsid w:val="00CC2689"/>
    <w:rsid w:val="00CC2737"/>
    <w:rsid w:val="00CC4693"/>
    <w:rsid w:val="00CC6994"/>
    <w:rsid w:val="00CC768D"/>
    <w:rsid w:val="00CD09ED"/>
    <w:rsid w:val="00CD23A3"/>
    <w:rsid w:val="00CD6901"/>
    <w:rsid w:val="00CE295E"/>
    <w:rsid w:val="00CF0DFF"/>
    <w:rsid w:val="00CF2440"/>
    <w:rsid w:val="00CF7A1F"/>
    <w:rsid w:val="00D06C88"/>
    <w:rsid w:val="00D07886"/>
    <w:rsid w:val="00D102F3"/>
    <w:rsid w:val="00D17683"/>
    <w:rsid w:val="00D22A91"/>
    <w:rsid w:val="00D235F2"/>
    <w:rsid w:val="00D25EB1"/>
    <w:rsid w:val="00D269A0"/>
    <w:rsid w:val="00D27A23"/>
    <w:rsid w:val="00D3052B"/>
    <w:rsid w:val="00D34C4A"/>
    <w:rsid w:val="00D35DFB"/>
    <w:rsid w:val="00D3654B"/>
    <w:rsid w:val="00D56385"/>
    <w:rsid w:val="00D70302"/>
    <w:rsid w:val="00D73F6D"/>
    <w:rsid w:val="00D75547"/>
    <w:rsid w:val="00D75624"/>
    <w:rsid w:val="00D75AFD"/>
    <w:rsid w:val="00D80078"/>
    <w:rsid w:val="00D80690"/>
    <w:rsid w:val="00D8315D"/>
    <w:rsid w:val="00D850EF"/>
    <w:rsid w:val="00D86CCA"/>
    <w:rsid w:val="00D923FC"/>
    <w:rsid w:val="00D942D4"/>
    <w:rsid w:val="00D95181"/>
    <w:rsid w:val="00DA2B9F"/>
    <w:rsid w:val="00DA5889"/>
    <w:rsid w:val="00DB3FE8"/>
    <w:rsid w:val="00DB623D"/>
    <w:rsid w:val="00DB63ED"/>
    <w:rsid w:val="00DC0AD4"/>
    <w:rsid w:val="00DC3D6F"/>
    <w:rsid w:val="00DD34A1"/>
    <w:rsid w:val="00DD359F"/>
    <w:rsid w:val="00DD5D12"/>
    <w:rsid w:val="00DE11EC"/>
    <w:rsid w:val="00DF04D7"/>
    <w:rsid w:val="00DF5710"/>
    <w:rsid w:val="00DF5F81"/>
    <w:rsid w:val="00E01029"/>
    <w:rsid w:val="00E06866"/>
    <w:rsid w:val="00E16001"/>
    <w:rsid w:val="00E24294"/>
    <w:rsid w:val="00E24F17"/>
    <w:rsid w:val="00E2538B"/>
    <w:rsid w:val="00E35CAD"/>
    <w:rsid w:val="00E42F8E"/>
    <w:rsid w:val="00E431C5"/>
    <w:rsid w:val="00E45B0B"/>
    <w:rsid w:val="00E46348"/>
    <w:rsid w:val="00E57025"/>
    <w:rsid w:val="00E62405"/>
    <w:rsid w:val="00E64676"/>
    <w:rsid w:val="00E649B6"/>
    <w:rsid w:val="00E6530B"/>
    <w:rsid w:val="00E6650E"/>
    <w:rsid w:val="00E70C7E"/>
    <w:rsid w:val="00E7124B"/>
    <w:rsid w:val="00E71501"/>
    <w:rsid w:val="00E72F0C"/>
    <w:rsid w:val="00E8602C"/>
    <w:rsid w:val="00E94B71"/>
    <w:rsid w:val="00E963E7"/>
    <w:rsid w:val="00EA06F3"/>
    <w:rsid w:val="00EA296E"/>
    <w:rsid w:val="00EA3EE8"/>
    <w:rsid w:val="00EB02A4"/>
    <w:rsid w:val="00EB062B"/>
    <w:rsid w:val="00EB11E1"/>
    <w:rsid w:val="00EB1AC0"/>
    <w:rsid w:val="00EB6227"/>
    <w:rsid w:val="00EB772A"/>
    <w:rsid w:val="00EC3FCB"/>
    <w:rsid w:val="00EC4F36"/>
    <w:rsid w:val="00EC6AB8"/>
    <w:rsid w:val="00ED1061"/>
    <w:rsid w:val="00ED23E9"/>
    <w:rsid w:val="00ED312B"/>
    <w:rsid w:val="00ED3306"/>
    <w:rsid w:val="00ED409B"/>
    <w:rsid w:val="00F059B7"/>
    <w:rsid w:val="00F14C0D"/>
    <w:rsid w:val="00F15A4D"/>
    <w:rsid w:val="00F24070"/>
    <w:rsid w:val="00F30962"/>
    <w:rsid w:val="00F3147C"/>
    <w:rsid w:val="00F35948"/>
    <w:rsid w:val="00F414AC"/>
    <w:rsid w:val="00F44CB0"/>
    <w:rsid w:val="00F45EB5"/>
    <w:rsid w:val="00F52656"/>
    <w:rsid w:val="00F52D69"/>
    <w:rsid w:val="00F60541"/>
    <w:rsid w:val="00F608C3"/>
    <w:rsid w:val="00F63EDE"/>
    <w:rsid w:val="00F6549C"/>
    <w:rsid w:val="00F70B25"/>
    <w:rsid w:val="00F74259"/>
    <w:rsid w:val="00F859B8"/>
    <w:rsid w:val="00F94EB1"/>
    <w:rsid w:val="00F9502B"/>
    <w:rsid w:val="00F96E49"/>
    <w:rsid w:val="00FA14E8"/>
    <w:rsid w:val="00FA47D9"/>
    <w:rsid w:val="00FA7760"/>
    <w:rsid w:val="00FB0918"/>
    <w:rsid w:val="00FB17C6"/>
    <w:rsid w:val="00FB23D1"/>
    <w:rsid w:val="00FB3577"/>
    <w:rsid w:val="00FB3F4C"/>
    <w:rsid w:val="00FB4DA6"/>
    <w:rsid w:val="00FB7B0B"/>
    <w:rsid w:val="00FC0264"/>
    <w:rsid w:val="00FC0DBD"/>
    <w:rsid w:val="00FC3266"/>
    <w:rsid w:val="00FC3E22"/>
    <w:rsid w:val="00FD3464"/>
    <w:rsid w:val="00FD57DD"/>
    <w:rsid w:val="00FD58A4"/>
    <w:rsid w:val="00FE20D8"/>
    <w:rsid w:val="00FE6E71"/>
    <w:rsid w:val="00FE758E"/>
    <w:rsid w:val="00FF5C43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3531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346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57B2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7B2F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3A277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2D1E6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D1E69"/>
  </w:style>
  <w:style w:type="character" w:customStyle="1" w:styleId="KommentartextZchn">
    <w:name w:val="Kommentartext Zchn"/>
    <w:basedOn w:val="Absatz-Standardschriftart"/>
    <w:link w:val="Kommentartext"/>
    <w:semiHidden/>
    <w:rsid w:val="002D1E69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D1E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D1E69"/>
    <w:rPr>
      <w:b/>
      <w:bCs/>
    </w:rPr>
  </w:style>
  <w:style w:type="character" w:styleId="Hyperlink">
    <w:name w:val="Hyperlink"/>
    <w:basedOn w:val="Absatz-Standardschriftart"/>
    <w:unhideWhenUsed/>
    <w:rsid w:val="00DD35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3531B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346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057B2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7B2F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3A2770"/>
    <w:rPr>
      <w:color w:val="808080"/>
    </w:rPr>
  </w:style>
  <w:style w:type="character" w:styleId="Kommentarzeichen">
    <w:name w:val="annotation reference"/>
    <w:basedOn w:val="Absatz-Standardschriftart"/>
    <w:semiHidden/>
    <w:unhideWhenUsed/>
    <w:rsid w:val="002D1E6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2D1E69"/>
  </w:style>
  <w:style w:type="character" w:customStyle="1" w:styleId="KommentartextZchn">
    <w:name w:val="Kommentartext Zchn"/>
    <w:basedOn w:val="Absatz-Standardschriftart"/>
    <w:link w:val="Kommentartext"/>
    <w:semiHidden/>
    <w:rsid w:val="002D1E69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D1E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D1E69"/>
    <w:rPr>
      <w:b/>
      <w:bCs/>
    </w:rPr>
  </w:style>
  <w:style w:type="character" w:styleId="Hyperlink">
    <w:name w:val="Hyperlink"/>
    <w:basedOn w:val="Absatz-Standardschriftart"/>
    <w:unhideWhenUsed/>
    <w:rsid w:val="00DD35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3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sInfo@tmbjs.thueringen.d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18022BF3F0B4A52A44B294F428E4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640DA7-0A03-4F04-90C0-44F171D5F006}"/>
      </w:docPartPr>
      <w:docPartBody>
        <w:p w:rsidR="0035559A" w:rsidRDefault="001120F1" w:rsidP="001120F1">
          <w:pPr>
            <w:pStyle w:val="818022BF3F0B4A52A44B294F428E42F9"/>
          </w:pPr>
          <w:r w:rsidRPr="004277E0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EE"/>
    <w:rsid w:val="001120F1"/>
    <w:rsid w:val="0035559A"/>
    <w:rsid w:val="00360359"/>
    <w:rsid w:val="008619ED"/>
    <w:rsid w:val="008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20F1"/>
    <w:rPr>
      <w:color w:val="808080"/>
    </w:rPr>
  </w:style>
  <w:style w:type="paragraph" w:customStyle="1" w:styleId="52A18E41080D4EE7B0E1EED32B26C61D">
    <w:name w:val="52A18E41080D4EE7B0E1EED32B26C61D"/>
    <w:rsid w:val="008F63EE"/>
  </w:style>
  <w:style w:type="paragraph" w:customStyle="1" w:styleId="EE5F45EE641E4818A1C0174F588B13A3">
    <w:name w:val="EE5F45EE641E4818A1C0174F588B13A3"/>
    <w:rsid w:val="001120F1"/>
  </w:style>
  <w:style w:type="paragraph" w:customStyle="1" w:styleId="818022BF3F0B4A52A44B294F428E42F9">
    <w:name w:val="818022BF3F0B4A52A44B294F428E42F9"/>
    <w:rsid w:val="001120F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20F1"/>
    <w:rPr>
      <w:color w:val="808080"/>
    </w:rPr>
  </w:style>
  <w:style w:type="paragraph" w:customStyle="1" w:styleId="52A18E41080D4EE7B0E1EED32B26C61D">
    <w:name w:val="52A18E41080D4EE7B0E1EED32B26C61D"/>
    <w:rsid w:val="008F63EE"/>
  </w:style>
  <w:style w:type="paragraph" w:customStyle="1" w:styleId="EE5F45EE641E4818A1C0174F588B13A3">
    <w:name w:val="EE5F45EE641E4818A1C0174F588B13A3"/>
    <w:rsid w:val="001120F1"/>
  </w:style>
  <w:style w:type="paragraph" w:customStyle="1" w:styleId="818022BF3F0B4A52A44B294F428E42F9">
    <w:name w:val="818022BF3F0B4A52A44B294F428E42F9"/>
    <w:rsid w:val="00112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Besondere Vorkommnisse an Schulen</vt:lpstr>
    </vt:vector>
  </TitlesOfParts>
  <Company>TMBWK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Besondere Vorkommnisse an Schulen</dc:title>
  <dc:creator>Ewald</dc:creator>
  <cp:lastModifiedBy>Annett Dorniok</cp:lastModifiedBy>
  <cp:revision>2</cp:revision>
  <cp:lastPrinted>2020-08-03T09:42:00Z</cp:lastPrinted>
  <dcterms:created xsi:type="dcterms:W3CDTF">2020-08-27T11:55:00Z</dcterms:created>
  <dcterms:modified xsi:type="dcterms:W3CDTF">2020-08-27T11:55:00Z</dcterms:modified>
</cp:coreProperties>
</file>